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tbl>
      <w:tblPr>
        <w:tblStyle w:val="2"/>
        <w:tblW w:w="926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6"/>
        <w:gridCol w:w="437"/>
        <w:gridCol w:w="1218"/>
        <w:gridCol w:w="956"/>
        <w:gridCol w:w="1380"/>
        <w:gridCol w:w="819"/>
        <w:gridCol w:w="1431"/>
        <w:gridCol w:w="945"/>
        <w:gridCol w:w="153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0" w:hRule="atLeast"/>
        </w:trPr>
        <w:tc>
          <w:tcPr>
            <w:tcW w:w="9262" w:type="dxa"/>
            <w:gridSpan w:val="9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b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2"/>
                <w:szCs w:val="32"/>
              </w:rPr>
              <w:t>秦皇岛市</w:t>
            </w:r>
            <w:bookmarkStart w:id="0" w:name="_GoBack"/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32"/>
                <w:szCs w:val="32"/>
              </w:rPr>
              <w:t>抚宁区农村饮水安全管理“三个责任人”</w:t>
            </w:r>
            <w:bookmarkEnd w:id="0"/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546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序号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乡镇</w:t>
            </w:r>
          </w:p>
        </w:tc>
        <w:tc>
          <w:tcPr>
            <w:tcW w:w="1218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村名</w:t>
            </w:r>
          </w:p>
        </w:tc>
        <w:tc>
          <w:tcPr>
            <w:tcW w:w="706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  <w:lang w:val="en-US" w:eastAsia="zh-CN"/>
              </w:rPr>
              <w:t>农村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4"/>
                <w:szCs w:val="24"/>
              </w:rPr>
              <w:t>饮水责任人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233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乡镇政府主体责任人</w:t>
            </w:r>
          </w:p>
        </w:tc>
        <w:tc>
          <w:tcPr>
            <w:tcW w:w="22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水利行业监管责任人</w:t>
            </w:r>
          </w:p>
        </w:tc>
        <w:tc>
          <w:tcPr>
            <w:tcW w:w="247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村级工程管护责任人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姓名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电话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电话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0"/>
                <w:szCs w:val="20"/>
              </w:rPr>
              <w:t>姓名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kern w:val="0"/>
                <w:sz w:val="22"/>
              </w:rPr>
              <w:t>电话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台营镇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一村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姜海川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13315392299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二村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张宏亮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13613388581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三村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俞兵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18630348828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四村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张志斌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18630334660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毛各庄村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李玉龙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13273385678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三里庄村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武文生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18230351988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侯秀红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18630363006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李成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13603233703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五村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陆志佳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15128500888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六村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侯明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13111430411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七村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侯立华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13102501588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七家寨村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栾向红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13133551888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代家汀村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13731794650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演武营村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潘有军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13315673999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埜各庄村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宋  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15233050005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北台庄村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杨永杰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13785077499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巨各庄村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13333339136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俞各庄村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李晓亮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15100358017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渤河寨村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赵宏志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18230320063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耿佩君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18633557917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郭庄村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陈喜武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13930309599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钱庄村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李兴华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13933696619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楚庄村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张宏伟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13833503366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陈学来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13703236899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华庄村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张永海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13482989532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杨爱学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13643363231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孙学刚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18503372318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庙岭沟村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  青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13785074345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马家坊村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史维杰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13613380317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王庄户村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王元平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13643357196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富裕庄村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李清财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13930303440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周云太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13643359010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沙金沟村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袁玉生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13784519971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北王各庄村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王秀峰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13785076537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前麻村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许福秋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13483368688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后麻村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刘永山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13463379900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吕良峪村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唐宝利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15903382217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南关村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谢  合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13933673160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城里村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韩刚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15076013286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山后村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周大永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13582805838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沈庄村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沈瑞水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15032377111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北张各庄村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张金鹏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15103346161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鹿各庄村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鹿丰利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13784521635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冬暖庄村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谢春丰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15031454168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东周村委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杨新春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13833571613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张家铺村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  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13463394364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西张各庄村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张春生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13463377046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平房店村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牛东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18833889008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49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北刁村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15233529061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牛角峪村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狄  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13933583840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康各庄村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刘学武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15903385621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黄土坎村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孟庆学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13780338494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  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13722557006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扶崖沟村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谢孟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18617459888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山神庙村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陈永华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13653368288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河口村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陈海峰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13343337919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东胜寨村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张会生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13784498526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杜各庄村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杜长兴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13043135518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59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干涧岭村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杜伟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15133517318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干涧村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梁成秋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13930397346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陈家铺村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朱艳华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13483392642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石槽峪村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乔  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13933967440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陈宗仁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13613371818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柳各庄村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杨海燕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13933648299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袁家沟村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袁继欣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15028561478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青山口村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娄伟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15133535678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竭家沟村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谢占侠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18232382500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巧咀村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刘宝江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13930313290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69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石碑沟村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武宝友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18633501801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王云鹏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18633545762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张景民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13930328780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70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留守营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保安庄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孙立平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18903337779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北丁义庄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丁大维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18230322288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北街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于福强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18333549199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北石义村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冯春立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13315659188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崔铁营村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傅和民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13180139068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大新庄村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刘忠辉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13603232511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赵武利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13653358038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东街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孙志忠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13803385596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东石义庄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王文涵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13722547333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79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樊各北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常玉军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13703351603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樊各南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杨宗坡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13833595666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官庄村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姚大光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13191833088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郭营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杨建国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13733352788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好马营村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  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13933643969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后韩家林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白云龙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13803387333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胡各董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孙桂凤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13933688678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胡各段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段立民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13503233926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胡各吕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房永浩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13933918778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黄金山头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张建成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13903343828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89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黄义庄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曹晓光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13930336008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卷子营村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鹿凤贤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13582404596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刘义庄村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刘维江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15233011999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马坊店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王进松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15232385444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宋玉民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13012183569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毛家营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刘义仁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15233518518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南街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史宝民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13780363666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南桃园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张忠权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13722562669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牛店子村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石洪江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13930328712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潘官营村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潘文学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13803243894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99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七里涧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栗树森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13833584888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前韩家林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高  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13333345888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桥西村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张向雷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15703341666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桑园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魏宝江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15033585229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沙子窝村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王志和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13785927451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山上营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赵保伶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13313330757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上新庄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郝锡陆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13833514234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盛铁营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傅佳南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15133577566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水洋坨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马淑艳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13780340327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四照庄村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孙俭利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13933957888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109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宋庄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杨丰年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13102533656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苏庄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王海侠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13223349818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太平庄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田洪全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13785076662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谭庄村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任洪升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13933556992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王义庄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张海涛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15003342544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西街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许东明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13930322576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西庄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  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13780335155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下新庄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孙福元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18833507333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小新庄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张宏伟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15076496888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小沿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徐  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13623356672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119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小营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段会南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13333324999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新立庄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李江波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13582459157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沿沟屯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马学军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18833823000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张各前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宗志民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13833593334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赵爽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18333579987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郭树成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13803356239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123</w:t>
            </w:r>
          </w:p>
        </w:tc>
        <w:tc>
          <w:tcPr>
            <w:tcW w:w="43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大新寨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一　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许爱国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13603238367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124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二　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许立军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13785992809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125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三村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王学汉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15227280777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126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狮子庄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田玉双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13483356943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127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寨里庄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郑志壮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13231385222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128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刘忠有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13833508456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129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董各庄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贾连杰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13230376560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130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杨占杰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15076025999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单　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  贺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13703234076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牛兰甸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王磊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13463398886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大曹寨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陈有进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13833501188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小曹寨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  宏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18332503373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前朱峪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孙忠宽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13930327488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后朱峪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刘克坡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13613359778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王汉沟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王殿和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18617826999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杨树沟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张国生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13293173389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石金玲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13171829189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140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双　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张立华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13223369168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141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  坊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孙大勇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18713556555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142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落轮峪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王学坡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13933689728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143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陈黑石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陈万喜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13803248025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144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马黑石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马宏秋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18894923315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145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王黑石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王光太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15233017555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146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张黑石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张立军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13582800757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147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峪门口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15233580000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148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梁家湾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梁霄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15028580017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149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界岭口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郭秀芝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18603367538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程家沟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方志超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18712731117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柳树沟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蒋占山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18733512181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  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15033599333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153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西峪沟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吴志华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13633355140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154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  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章永兴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15032369060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155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郭家场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梁博文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13633336633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156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箭杆岭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俞庆军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13780583485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157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罗家沟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罗宏一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18233519882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158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贾家河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赵云鹏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13780375576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  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王银锁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15076040777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160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宣各寨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刘少安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18031668444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161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南  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  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18333565988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162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迷  雾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华永良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13933903698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163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安 屯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刘志刚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13603357635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164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呼各庄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呼国锋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15033545198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165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战马王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田子武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15076035688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166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庞各庄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庞  勤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13933675994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167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头道河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庞志生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18833841964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168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田家庄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田奇峰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13785928413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169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猩猩峪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赵文强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13933690974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170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小河峪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赵永起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13784496448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171</w:t>
            </w:r>
          </w:p>
        </w:tc>
        <w:tc>
          <w:tcPr>
            <w:tcW w:w="43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大石窟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李立生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15033531898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石钟磊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15933350881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杨东升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18103335111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172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榆关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驸马寨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高伟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13933594386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贾庄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张海涛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18609989725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荣庄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13780383873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永顺庄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15933355788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榆关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秦亮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15703309888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河西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13903352638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大刘庄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刘国平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13933961888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崔李庄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孟庆鳌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13930323032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五王庄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齐宝森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15071285555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东新寨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曹永江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13933600581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兴隆寨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张万权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13703353987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博士营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张秋奎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13780355370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聂口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王小勇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15232312399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岩子口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贺玉梅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13513095044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安庄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安佳林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13833508099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温家庄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温家宁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15333347765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捎弓寨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徐美青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15243454221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修理庄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薛拣柱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13833539111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岚山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贾广才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13333335964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冯庄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冯海坡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13933570745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台上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赵艳东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13930323931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龙口店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王立忠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13184722518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付庄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傅中良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13933698204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北董庄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13933967423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周加颜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13513093372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周炳权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13780568493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北郁家沟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郁庆广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15733598555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199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西郁家沟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王秀庄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15133536912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王家庄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王潘东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13643363866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肖庄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肖飞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15232396688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李飞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13833537349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泉眼沟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谢振余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13582800481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龙腰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赵宝锋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13933649190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北车厂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贺绍强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13780563057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15233589188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洼儿庄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温伟光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15033593555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鸭儿峪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张友滨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13933586254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209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香房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13582453739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北纸房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张喜林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15033530158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洼子沟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杨春雨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13930334395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白家岭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白允录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13623342264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官石东沟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白云飞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18503377555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官石西沟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马小欢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13613380656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小新立庄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刘义平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18330359120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大新立庄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王群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13780368500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大科坨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李廷勇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15032366901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小科坨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赵吉雨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13703233537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219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寺后头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张立成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18232353448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古城子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田秀芳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13930363500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庞家沟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庞士秋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13803243001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吕庄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吕茂春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18713562256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平市南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戴燕宁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13780372333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平市北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梁建华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13784525311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荒地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18533584888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小炮上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胡洋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17717155717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边家沟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边增辉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15203351000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大炮上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高建坡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13780341666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229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北坊子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陈志兵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13930303574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东旭庄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刘国柱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13780383708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永宁寨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张庆华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13315658666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上不老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赵宏毅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18630311996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东桐叶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章爱民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13803245375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西桐叶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蔡俊杰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13780388663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马家庄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王少伟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13780377637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北庄河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齐卫义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13722553995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朱家峪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门树军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15133572249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马驿沟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徐彪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13482974828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李志坚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18633545135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赵红杰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13780564695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239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抚宁镇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上庄村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尹平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18830466606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下庄村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李树柏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15033533970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吴立江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15033515788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赵家庄村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王文斗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18633519618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前杨家营村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康向辉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13633356999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后杨家营村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张立忠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15930596332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吴官营村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15133514666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龙虎庄村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尹宁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13933643598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英山河村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18003333359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崔家庄村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范伟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13513095919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249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贺庄村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贺超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13483360853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万庄村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崔宝军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13133525888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张立斌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13613351518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齐各庄村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党锋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18630346063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东吴村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温财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15032366600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西吴村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黄玉昆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13482973335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东新庄村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温志双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13343349888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高庄村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杜福长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13133536333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刘莹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13785999316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魏庄村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魏志锋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18333510777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259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上铺村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杨大伟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15032333669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下铺村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肖新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13833526064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陆庄村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苏万安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13933602143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谢家沟村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 xml:space="preserve">谢爱宝 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13933546465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大李官营村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 xml:space="preserve">陈庆杰 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13933693702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刘家沟村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 xml:space="preserve">周立春 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13333339707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河潮营村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 xml:space="preserve">杨振宁  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13730351668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东城贯村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吴运江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15103358881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富金村村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 xml:space="preserve">章素燕 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13482995767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刘永亮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13930353636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269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渤海寨村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单英武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13784491090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三里杨村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刘铁和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13833511502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小李官营村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陈立生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13081855558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朱各庄村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朱军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13803353178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邴各庄村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王东乔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13315694111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程各庄村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15903335535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袁庄村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程海涛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18733559444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前街村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赵云忠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13133574991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中街村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杨立山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13780564949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后街村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张春杰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13833530688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279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寒江峪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刘俊权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13933919863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湾子村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张永顺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18733445555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李家堡子村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李文刚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13933663099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曹家堡子村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曹秋迎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15032327918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白家堡子村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蔡玉红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13603357231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大山头村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张国宝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13933613031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小山头村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张小平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13933902993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13930382666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刘公生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13933593835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286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坟坨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杨庄头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杨利民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13473843555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西徐庄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徐义东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18833824593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任各庄村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耿守则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13821886413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289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西桃园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亢宏伟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17733522177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西单庄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孙立民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15032369874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细河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田帅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18232358888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政庄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薛静然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13930334391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池庄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王德武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13933673975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马庄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赵中华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13803381095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大李庄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陈志明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13903333518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兴王庄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吴桂仙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13513341315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枣园屯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王东阳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18503368555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第九营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周建权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13785917050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299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殷陈庄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张铁民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13803385438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坟坨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刘洋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13333330730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陈家园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王敏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13933689155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鲁庄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赵保全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13780388980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小李庄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李东斌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13784491125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杨洛木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李彩民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13091360898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五各庄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15303357999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纸房村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王振勇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13933642866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王家湾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王九江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15503352639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西宋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宋国营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15830356191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309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旧县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13933503901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滑石后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崔丽美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13933541125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后明山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刘凤岐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13782376603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大陈庄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陈殿芳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18733433999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五里铺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孙凯宁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13833522488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芦峰口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姜克石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13933582845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黄宝峪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王振文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13933918486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范各庄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王文斌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18630399911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滑石前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曾朝光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15903396188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周玉凯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13933653969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318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茶棚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苏官营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王朋杰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13292369868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319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曹西庄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付鹏飞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15369684888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下官营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李春柱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13833571232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西刘家沟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陈玉红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15032391959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马各庄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邬庆海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13784505866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茹后街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李志永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13363355888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茹前街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杨  乐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17303355666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许家峪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王朝利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13903343665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大黄金山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殷  然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18503326661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小黄金山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殷  瑞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13292333283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新农村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惠  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13785925781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329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上官营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王兴华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13333333059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前白塔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李建国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15033520607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后白塔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孙冬明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13933572863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朱家燕山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冯少华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15203349481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杨家燕山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石  衡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13933602123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大所二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李凤利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13785993669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大所三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李云静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13933911226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小所庄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林振伟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18733576093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南  山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梁志刚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13780375679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董家峪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李国胜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13785923422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339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背阴铺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赵洪彬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18333516788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冯家沟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冯桂梅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18630306619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袭家沟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袭爱国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13503234945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茶  棚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  静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13933631678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后石河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安景风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13613340081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茹大街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  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15076085444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茹小街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  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13833551117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346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曹东庄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赵宝柱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15133582807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西石河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薛志平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13933960880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刘各庄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  兴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13785926858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349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前石河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李永操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13933626616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肖各庄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李志洪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18230321220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杨各庄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温秀存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13933637365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大所一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郑小光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13933674734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孙家拨子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孙会新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15103343642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354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李官营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陈兆波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15903391118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355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苏家沟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赵磊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15028586266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李绍才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15930593837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356</w:t>
            </w:r>
          </w:p>
        </w:tc>
        <w:tc>
          <w:tcPr>
            <w:tcW w:w="437" w:type="dxa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骊城街道</w:t>
            </w: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北街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刘东文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13603233857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357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钟庄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贾成顺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18894931111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358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香营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倪建军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13933908666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359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黄金庄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陈伟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13784515688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360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南望庄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张如民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13230350099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361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钱金庄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赵兴农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13333338959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362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西街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鲁安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15003356656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54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363</w:t>
            </w:r>
          </w:p>
        </w:tc>
        <w:tc>
          <w:tcPr>
            <w:tcW w:w="437" w:type="dxa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eastAsia="宋体" w:cs="宋体"/>
                <w:color w:val="000000"/>
                <w:kern w:val="0"/>
                <w:sz w:val="22"/>
              </w:rPr>
            </w:pPr>
          </w:p>
        </w:tc>
        <w:tc>
          <w:tcPr>
            <w:tcW w:w="12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白果树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杨大帅</w:t>
            </w:r>
          </w:p>
        </w:tc>
        <w:tc>
          <w:tcPr>
            <w:tcW w:w="138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13933668838</w:t>
            </w:r>
          </w:p>
        </w:tc>
        <w:tc>
          <w:tcPr>
            <w:tcW w:w="81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刘伟伟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13930383666</w:t>
            </w:r>
          </w:p>
        </w:tc>
        <w:tc>
          <w:tcPr>
            <w:tcW w:w="9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</w:rPr>
              <w:t>张春光</w:t>
            </w:r>
          </w:p>
        </w:tc>
        <w:tc>
          <w:tcPr>
            <w:tcW w:w="153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2"/>
              </w:rPr>
              <w:t>18633558028</w:t>
            </w:r>
          </w:p>
        </w:tc>
      </w:tr>
    </w:tbl>
    <w:p>
      <w:pPr>
        <w:pStyle w:val="6"/>
        <w:ind w:left="420" w:firstLine="0" w:firstLineChars="0"/>
      </w:pPr>
    </w:p>
    <w:sectPr>
      <w:pgSz w:w="11906" w:h="16838"/>
      <w:pgMar w:top="1440" w:right="1134" w:bottom="1440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QyNzUwNGQ1OGU1OGFlM2E0OTE1ZGJiZWY0N2Q5MWYifQ=="/>
  </w:docVars>
  <w:rsids>
    <w:rsidRoot w:val="00242BF7"/>
    <w:rsid w:val="000A06B8"/>
    <w:rsid w:val="00242BF7"/>
    <w:rsid w:val="006E43C8"/>
    <w:rsid w:val="007A1515"/>
    <w:rsid w:val="0F304E7E"/>
    <w:rsid w:val="1A91517D"/>
    <w:rsid w:val="1B34049B"/>
    <w:rsid w:val="2E7B7120"/>
    <w:rsid w:val="521A722A"/>
    <w:rsid w:val="63896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FollowedHyperlink"/>
    <w:basedOn w:val="3"/>
    <w:semiHidden/>
    <w:unhideWhenUsed/>
    <w:uiPriority w:val="99"/>
    <w:rPr>
      <w:color w:val="800080"/>
      <w:u w:val="single"/>
    </w:rPr>
  </w:style>
  <w:style w:type="character" w:styleId="5">
    <w:name w:val="Hyperlink"/>
    <w:basedOn w:val="3"/>
    <w:semiHidden/>
    <w:unhideWhenUsed/>
    <w:uiPriority w:val="99"/>
    <w:rPr>
      <w:color w:val="0000FF"/>
      <w:u w:val="single"/>
    </w:rPr>
  </w:style>
  <w:style w:type="paragraph" w:styleId="6">
    <w:name w:val="List Paragraph"/>
    <w:basedOn w:val="1"/>
    <w:qFormat/>
    <w:uiPriority w:val="34"/>
    <w:pPr>
      <w:ind w:firstLine="420" w:firstLineChars="200"/>
    </w:pPr>
  </w:style>
  <w:style w:type="paragraph" w:customStyle="1" w:styleId="7">
    <w:name w:val="msonormal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customStyle="1" w:styleId="8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18"/>
      <w:szCs w:val="18"/>
    </w:rPr>
  </w:style>
  <w:style w:type="paragraph" w:customStyle="1" w:styleId="9">
    <w:name w:val="xl7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10">
    <w:name w:val="xl71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1">
    <w:name w:val="xl72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2">
    <w:name w:val="xl73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13">
    <w:name w:val="xl74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4">
    <w:name w:val="xl7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5">
    <w:name w:val="xl7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16">
    <w:name w:val="xl7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7">
    <w:name w:val="xl7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8">
    <w:name w:val="xl7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color w:val="000000"/>
      <w:kern w:val="0"/>
      <w:sz w:val="20"/>
      <w:szCs w:val="20"/>
    </w:rPr>
  </w:style>
  <w:style w:type="paragraph" w:customStyle="1" w:styleId="19">
    <w:name w:val="xl80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0">
    <w:name w:val="xl81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0"/>
      <w:szCs w:val="20"/>
    </w:rPr>
  </w:style>
  <w:style w:type="paragraph" w:customStyle="1" w:styleId="21">
    <w:name w:val="xl82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2">
    <w:name w:val="xl83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3">
    <w:name w:val="xl84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4">
    <w:name w:val="xl8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5">
    <w:name w:val="xl86"/>
    <w:basedOn w:val="1"/>
    <w:qFormat/>
    <w:uiPriority w:val="0"/>
    <w:pPr>
      <w:widowControl/>
      <w:pBdr>
        <w:top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6">
    <w:name w:val="xl87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7">
    <w:name w:val="xl8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8">
    <w:name w:val="xl89"/>
    <w:basedOn w:val="1"/>
    <w:qFormat/>
    <w:uiPriority w:val="0"/>
    <w:pPr>
      <w:widowControl/>
      <w:pBdr>
        <w:top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29">
    <w:name w:val="xl90"/>
    <w:basedOn w:val="1"/>
    <w:qFormat/>
    <w:uiPriority w:val="0"/>
    <w:pPr>
      <w:widowControl/>
      <w:pBdr>
        <w:bottom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32"/>
      <w:szCs w:val="32"/>
    </w:rPr>
  </w:style>
  <w:style w:type="paragraph" w:customStyle="1" w:styleId="30">
    <w:name w:val="xl91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31">
    <w:name w:val="xl92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32">
    <w:name w:val="xl93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4"/>
      <w:szCs w:val="24"/>
    </w:rPr>
  </w:style>
  <w:style w:type="paragraph" w:customStyle="1" w:styleId="33">
    <w:name w:val="xl94"/>
    <w:basedOn w:val="1"/>
    <w:qFormat/>
    <w:uiPriority w:val="0"/>
    <w:pPr>
      <w:widowControl/>
      <w:pBdr>
        <w:top w:val="single" w:color="auto" w:sz="4" w:space="0"/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4">
    <w:name w:val="xl95"/>
    <w:basedOn w:val="1"/>
    <w:qFormat/>
    <w:uiPriority w:val="0"/>
    <w:pPr>
      <w:widowControl/>
      <w:pBdr>
        <w:left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5">
    <w:name w:val="xl96"/>
    <w:basedOn w:val="1"/>
    <w:qFormat/>
    <w:uiPriority w:val="0"/>
    <w:pPr>
      <w:widowControl/>
      <w:pBdr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6">
    <w:name w:val="xl9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37">
    <w:name w:val="xl98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b/>
      <w:bCs/>
      <w:kern w:val="0"/>
      <w:sz w:val="20"/>
      <w:szCs w:val="20"/>
    </w:rPr>
  </w:style>
  <w:style w:type="paragraph" w:customStyle="1" w:styleId="38">
    <w:name w:val="xl99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  <w:textAlignment w:val="center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18</Pages>
  <Words>3160</Words>
  <Characters>18012</Characters>
  <Lines>150</Lines>
  <Paragraphs>42</Paragraphs>
  <TotalTime>36</TotalTime>
  <ScaleCrop>false</ScaleCrop>
  <LinksUpToDate>false</LinksUpToDate>
  <CharactersWithSpaces>21130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2023-12-04T02:56:00Z</dcterms:created>
  <dc:creator>Administrator</dc:creator>
  <cp:lastModifiedBy>WPS_1603105961</cp:lastModifiedBy>
  <dcterms:modified xsi:type="dcterms:W3CDTF">2023-12-04T06:57:38Z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F1995C925A024051A2FA7B3D27888A75_13</vt:lpwstr>
  </property>
</Properties>
</file>