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1041"/>
        <w:gridCol w:w="376"/>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对接受调查的单位和个人拒绝或者阻挠土地调查人员依法进行调查的行政处罚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6"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240" w:lineRule="exact"/>
              <w:ind w:firstLine="345"/>
              <w:jc w:val="left"/>
            </w:pPr>
            <w:r>
              <w:rPr>
                <w:rFonts w:hint="eastAsia" w:ascii="仿宋" w:hAnsi="仿宋" w:eastAsia="仿宋" w:cs="仿宋_GB2312"/>
                <w:color w:val="000000"/>
                <w:kern w:val="0"/>
                <w:sz w:val="18"/>
                <w:szCs w:val="18"/>
              </w:rPr>
              <w:t>《土地调查条例》第三十二条接受调查的单位和个人有下列行为之一的，由县级以上人民政府国土资源主管部门责令限期改正，可以处5万元以下的罚款;构成违反治安管理行为的，由公安机关依法给予治安管理处罚;构成犯罪的，依法追究刑事责任:(一)拒绝或者阻挠土地调查人员依法进行调查的;(二)提供虚假调查资料的;(三)拒绝提供调查资料的;(四)转移、隐匿、篡改、毁弃原始记录、土地登记簿等相关资料的。</w:t>
            </w:r>
            <w:r>
              <w:rPr>
                <w:rFonts w:hint="eastAsia" w:ascii="仿宋_GB2312" w:hAnsi="仿宋_GB2312" w:eastAsia="仿宋_GB2312" w:cs="仿宋_GB2312"/>
                <w:color w:val="000000"/>
                <w:kern w:val="0"/>
                <w:sz w:val="18"/>
                <w:szCs w:val="18"/>
              </w:rPr>
              <w:br w:type="textWrapping"/>
            </w: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010"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573"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5010"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57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501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57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501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57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5010"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57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501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57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501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57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501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57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501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57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color w:val="000000"/>
                <w:kern w:val="0"/>
                <w:sz w:val="18"/>
                <w:szCs w:val="18"/>
                <w:lang w:eastAsia="zh-CN"/>
              </w:rPr>
              <w:t>抚宁区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color w:val="000000"/>
                <w:kern w:val="0"/>
                <w:sz w:val="18"/>
                <w:szCs w:val="18"/>
                <w:lang w:eastAsia="zh-CN"/>
              </w:rPr>
              <w:t>抚宁区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3062"/>
    <w:rsid w:val="00007B93"/>
    <w:rsid w:val="00023B16"/>
    <w:rsid w:val="00026160"/>
    <w:rsid w:val="00027C06"/>
    <w:rsid w:val="00055761"/>
    <w:rsid w:val="000640B4"/>
    <w:rsid w:val="000675FC"/>
    <w:rsid w:val="000856CB"/>
    <w:rsid w:val="00091101"/>
    <w:rsid w:val="000B12E1"/>
    <w:rsid w:val="000C60A9"/>
    <w:rsid w:val="000D5638"/>
    <w:rsid w:val="000E13BD"/>
    <w:rsid w:val="000F0727"/>
    <w:rsid w:val="00112ABD"/>
    <w:rsid w:val="00115948"/>
    <w:rsid w:val="0012290E"/>
    <w:rsid w:val="00137771"/>
    <w:rsid w:val="001651CC"/>
    <w:rsid w:val="001773F2"/>
    <w:rsid w:val="00190417"/>
    <w:rsid w:val="001A19B6"/>
    <w:rsid w:val="001C0A51"/>
    <w:rsid w:val="001C1B34"/>
    <w:rsid w:val="001C641C"/>
    <w:rsid w:val="001D3925"/>
    <w:rsid w:val="00212184"/>
    <w:rsid w:val="00217FEA"/>
    <w:rsid w:val="002227F4"/>
    <w:rsid w:val="00240E01"/>
    <w:rsid w:val="002434CE"/>
    <w:rsid w:val="00245471"/>
    <w:rsid w:val="002606B9"/>
    <w:rsid w:val="00272B47"/>
    <w:rsid w:val="00275844"/>
    <w:rsid w:val="002A63FB"/>
    <w:rsid w:val="002D4F6D"/>
    <w:rsid w:val="00317A11"/>
    <w:rsid w:val="00333EDA"/>
    <w:rsid w:val="00341041"/>
    <w:rsid w:val="00345961"/>
    <w:rsid w:val="0035657D"/>
    <w:rsid w:val="00357A27"/>
    <w:rsid w:val="00377EB6"/>
    <w:rsid w:val="003802C1"/>
    <w:rsid w:val="00384F8E"/>
    <w:rsid w:val="00386402"/>
    <w:rsid w:val="003B006D"/>
    <w:rsid w:val="003C06ED"/>
    <w:rsid w:val="003E1063"/>
    <w:rsid w:val="003E49C5"/>
    <w:rsid w:val="003F0229"/>
    <w:rsid w:val="00413EEE"/>
    <w:rsid w:val="00433A28"/>
    <w:rsid w:val="00434A7E"/>
    <w:rsid w:val="00435783"/>
    <w:rsid w:val="00444848"/>
    <w:rsid w:val="00453765"/>
    <w:rsid w:val="00453F2E"/>
    <w:rsid w:val="00457A8E"/>
    <w:rsid w:val="00465C53"/>
    <w:rsid w:val="00471FF8"/>
    <w:rsid w:val="00474E4F"/>
    <w:rsid w:val="0048731D"/>
    <w:rsid w:val="0049634A"/>
    <w:rsid w:val="004A3DDA"/>
    <w:rsid w:val="004A5A72"/>
    <w:rsid w:val="004F2EC7"/>
    <w:rsid w:val="004F7537"/>
    <w:rsid w:val="0051341E"/>
    <w:rsid w:val="00526EF0"/>
    <w:rsid w:val="005536FD"/>
    <w:rsid w:val="00562CCC"/>
    <w:rsid w:val="0056682B"/>
    <w:rsid w:val="005703E8"/>
    <w:rsid w:val="0059299A"/>
    <w:rsid w:val="00592A89"/>
    <w:rsid w:val="00594B3A"/>
    <w:rsid w:val="005A4AD6"/>
    <w:rsid w:val="005B7CFA"/>
    <w:rsid w:val="005E7D06"/>
    <w:rsid w:val="005F4459"/>
    <w:rsid w:val="006018A0"/>
    <w:rsid w:val="00605C2D"/>
    <w:rsid w:val="006725B4"/>
    <w:rsid w:val="0067773D"/>
    <w:rsid w:val="006B5CB2"/>
    <w:rsid w:val="006E1DCC"/>
    <w:rsid w:val="006E28D8"/>
    <w:rsid w:val="006F2C52"/>
    <w:rsid w:val="006F7E30"/>
    <w:rsid w:val="00703E55"/>
    <w:rsid w:val="00707183"/>
    <w:rsid w:val="00712DEF"/>
    <w:rsid w:val="007309C4"/>
    <w:rsid w:val="0074371B"/>
    <w:rsid w:val="00784318"/>
    <w:rsid w:val="007A3520"/>
    <w:rsid w:val="007A5558"/>
    <w:rsid w:val="007A5BEB"/>
    <w:rsid w:val="007B2756"/>
    <w:rsid w:val="007B3223"/>
    <w:rsid w:val="007C0196"/>
    <w:rsid w:val="007C663E"/>
    <w:rsid w:val="007C7BB4"/>
    <w:rsid w:val="007E315C"/>
    <w:rsid w:val="008113B1"/>
    <w:rsid w:val="0082247D"/>
    <w:rsid w:val="00824152"/>
    <w:rsid w:val="00844FD9"/>
    <w:rsid w:val="008561CC"/>
    <w:rsid w:val="008720E3"/>
    <w:rsid w:val="008A4889"/>
    <w:rsid w:val="008A761A"/>
    <w:rsid w:val="008B7222"/>
    <w:rsid w:val="008D15CF"/>
    <w:rsid w:val="009023D4"/>
    <w:rsid w:val="009114A5"/>
    <w:rsid w:val="00911658"/>
    <w:rsid w:val="00916B79"/>
    <w:rsid w:val="009259ED"/>
    <w:rsid w:val="00932172"/>
    <w:rsid w:val="009408B3"/>
    <w:rsid w:val="00950C6F"/>
    <w:rsid w:val="009560E4"/>
    <w:rsid w:val="0096165F"/>
    <w:rsid w:val="0097138C"/>
    <w:rsid w:val="00975530"/>
    <w:rsid w:val="00975F1C"/>
    <w:rsid w:val="009800B3"/>
    <w:rsid w:val="00984513"/>
    <w:rsid w:val="009A14A8"/>
    <w:rsid w:val="009A25B8"/>
    <w:rsid w:val="009A59CF"/>
    <w:rsid w:val="009E5958"/>
    <w:rsid w:val="009E7725"/>
    <w:rsid w:val="009F276A"/>
    <w:rsid w:val="00A11487"/>
    <w:rsid w:val="00A32E6B"/>
    <w:rsid w:val="00A32EBE"/>
    <w:rsid w:val="00A44382"/>
    <w:rsid w:val="00A46ECF"/>
    <w:rsid w:val="00A52266"/>
    <w:rsid w:val="00A615E9"/>
    <w:rsid w:val="00A86944"/>
    <w:rsid w:val="00A905CA"/>
    <w:rsid w:val="00A94175"/>
    <w:rsid w:val="00A96010"/>
    <w:rsid w:val="00AA5D4B"/>
    <w:rsid w:val="00AB2986"/>
    <w:rsid w:val="00AB69E0"/>
    <w:rsid w:val="00AD0E30"/>
    <w:rsid w:val="00AD423A"/>
    <w:rsid w:val="00AE42E9"/>
    <w:rsid w:val="00AE7FDB"/>
    <w:rsid w:val="00B0095D"/>
    <w:rsid w:val="00B0316A"/>
    <w:rsid w:val="00B23B2E"/>
    <w:rsid w:val="00B34163"/>
    <w:rsid w:val="00B36774"/>
    <w:rsid w:val="00B419AF"/>
    <w:rsid w:val="00B45ABA"/>
    <w:rsid w:val="00B53E5C"/>
    <w:rsid w:val="00B622B7"/>
    <w:rsid w:val="00B76923"/>
    <w:rsid w:val="00B84184"/>
    <w:rsid w:val="00B866E0"/>
    <w:rsid w:val="00B90E60"/>
    <w:rsid w:val="00B91067"/>
    <w:rsid w:val="00BA5295"/>
    <w:rsid w:val="00BB69D0"/>
    <w:rsid w:val="00BC7166"/>
    <w:rsid w:val="00C01753"/>
    <w:rsid w:val="00C040B3"/>
    <w:rsid w:val="00C1350D"/>
    <w:rsid w:val="00C254ED"/>
    <w:rsid w:val="00C82451"/>
    <w:rsid w:val="00CA2788"/>
    <w:rsid w:val="00CA27C8"/>
    <w:rsid w:val="00CB3DF3"/>
    <w:rsid w:val="00D3470F"/>
    <w:rsid w:val="00D365BD"/>
    <w:rsid w:val="00D37E5C"/>
    <w:rsid w:val="00D5158C"/>
    <w:rsid w:val="00D520E6"/>
    <w:rsid w:val="00D54BC0"/>
    <w:rsid w:val="00D677A3"/>
    <w:rsid w:val="00D67A8A"/>
    <w:rsid w:val="00D7019F"/>
    <w:rsid w:val="00D72063"/>
    <w:rsid w:val="00D725C8"/>
    <w:rsid w:val="00D75EAB"/>
    <w:rsid w:val="00DA1699"/>
    <w:rsid w:val="00DA578E"/>
    <w:rsid w:val="00DC26D1"/>
    <w:rsid w:val="00DC5D8D"/>
    <w:rsid w:val="00DF1ECD"/>
    <w:rsid w:val="00E0179B"/>
    <w:rsid w:val="00E05076"/>
    <w:rsid w:val="00E06865"/>
    <w:rsid w:val="00E261D6"/>
    <w:rsid w:val="00E534BE"/>
    <w:rsid w:val="00E71827"/>
    <w:rsid w:val="00E7627B"/>
    <w:rsid w:val="00E77F85"/>
    <w:rsid w:val="00E9788A"/>
    <w:rsid w:val="00EA2EB7"/>
    <w:rsid w:val="00F04254"/>
    <w:rsid w:val="00F15448"/>
    <w:rsid w:val="00F15B68"/>
    <w:rsid w:val="00F2395E"/>
    <w:rsid w:val="00F378EB"/>
    <w:rsid w:val="00F6684D"/>
    <w:rsid w:val="00F71DA9"/>
    <w:rsid w:val="00F94294"/>
    <w:rsid w:val="00FA6E5F"/>
    <w:rsid w:val="00FB31E1"/>
    <w:rsid w:val="00FC3976"/>
    <w:rsid w:val="00FC76AD"/>
    <w:rsid w:val="00FC7E89"/>
    <w:rsid w:val="00FE1AE8"/>
    <w:rsid w:val="07410E19"/>
    <w:rsid w:val="1B9D1C51"/>
    <w:rsid w:val="52186C8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298</Words>
  <Characters>1704</Characters>
  <Lines>14</Lines>
  <Paragraphs>3</Paragraphs>
  <TotalTime>0</TotalTime>
  <ScaleCrop>false</ScaleCrop>
  <LinksUpToDate>false</LinksUpToDate>
  <CharactersWithSpaces>1999</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2023-12-18T03:09:58Z</dcterms:modified>
  <cp:revision>207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