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76"/>
        <w:gridCol w:w="54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对擅自进行滚动勘探开发、边探边采或者试采的行政处罚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29"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240" w:lineRule="exact"/>
              <w:ind w:firstLine="345"/>
              <w:jc w:val="left"/>
            </w:pPr>
            <w:r>
              <w:rPr>
                <w:rFonts w:hint="eastAsia" w:ascii="仿宋_GB2312" w:hAnsi="仿宋_GB2312" w:eastAsia="仿宋_GB2312" w:cs="仿宋_GB2312"/>
                <w:color w:val="000000"/>
                <w:kern w:val="0"/>
                <w:sz w:val="18"/>
                <w:szCs w:val="18"/>
              </w:rPr>
              <w:t xml:space="preserve">《矿产资源勘查区块登记管理办法》（国务院令第240号）第二十七条违反本办法规定，未经批准，擅自进行滚动勘探开发、边探边采或者试采的，由县级以上人民政府负责地质矿产管理工作的部门按照国务院地质矿产主管部门规定的权限，责令停止违法行为，予以警告，没收违法所得，可以并处10万元以下的罚款。              </w:t>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4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3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4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3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4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91101"/>
    <w:rsid w:val="000B12E1"/>
    <w:rsid w:val="000C48F2"/>
    <w:rsid w:val="000C60A9"/>
    <w:rsid w:val="000D5638"/>
    <w:rsid w:val="000D63F2"/>
    <w:rsid w:val="000E13BD"/>
    <w:rsid w:val="000F0727"/>
    <w:rsid w:val="001040B6"/>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771B2"/>
    <w:rsid w:val="00280CF5"/>
    <w:rsid w:val="00293DF2"/>
    <w:rsid w:val="00296207"/>
    <w:rsid w:val="002A63FB"/>
    <w:rsid w:val="002D4F6D"/>
    <w:rsid w:val="00304134"/>
    <w:rsid w:val="00317A11"/>
    <w:rsid w:val="00333EDA"/>
    <w:rsid w:val="00341041"/>
    <w:rsid w:val="00345961"/>
    <w:rsid w:val="0035657D"/>
    <w:rsid w:val="00357A27"/>
    <w:rsid w:val="00361569"/>
    <w:rsid w:val="003773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E5F9E"/>
    <w:rsid w:val="004F2EC7"/>
    <w:rsid w:val="004F3274"/>
    <w:rsid w:val="004F7537"/>
    <w:rsid w:val="0051341E"/>
    <w:rsid w:val="00526EF0"/>
    <w:rsid w:val="00562CCC"/>
    <w:rsid w:val="0056682B"/>
    <w:rsid w:val="005703E8"/>
    <w:rsid w:val="00585991"/>
    <w:rsid w:val="0059299A"/>
    <w:rsid w:val="00592A89"/>
    <w:rsid w:val="00594B3A"/>
    <w:rsid w:val="005B7CFA"/>
    <w:rsid w:val="005E7D06"/>
    <w:rsid w:val="005F4459"/>
    <w:rsid w:val="006018A0"/>
    <w:rsid w:val="00605C2D"/>
    <w:rsid w:val="00666622"/>
    <w:rsid w:val="006725B4"/>
    <w:rsid w:val="0067773D"/>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8051BD"/>
    <w:rsid w:val="008113B1"/>
    <w:rsid w:val="0082247D"/>
    <w:rsid w:val="00824152"/>
    <w:rsid w:val="0083793B"/>
    <w:rsid w:val="008561CC"/>
    <w:rsid w:val="008720E3"/>
    <w:rsid w:val="00872E52"/>
    <w:rsid w:val="008A4889"/>
    <w:rsid w:val="008B7222"/>
    <w:rsid w:val="009023D4"/>
    <w:rsid w:val="009070E5"/>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B0095D"/>
    <w:rsid w:val="00B0316A"/>
    <w:rsid w:val="00B03435"/>
    <w:rsid w:val="00B23B2E"/>
    <w:rsid w:val="00B34163"/>
    <w:rsid w:val="00B36774"/>
    <w:rsid w:val="00B419AF"/>
    <w:rsid w:val="00B45ABA"/>
    <w:rsid w:val="00B53E5C"/>
    <w:rsid w:val="00B622B7"/>
    <w:rsid w:val="00B76923"/>
    <w:rsid w:val="00B84184"/>
    <w:rsid w:val="00B866E0"/>
    <w:rsid w:val="00B90E60"/>
    <w:rsid w:val="00B91067"/>
    <w:rsid w:val="00BA5295"/>
    <w:rsid w:val="00BA64FA"/>
    <w:rsid w:val="00BB69D0"/>
    <w:rsid w:val="00BC63CD"/>
    <w:rsid w:val="00BC7166"/>
    <w:rsid w:val="00C01753"/>
    <w:rsid w:val="00C1350D"/>
    <w:rsid w:val="00C254ED"/>
    <w:rsid w:val="00C30999"/>
    <w:rsid w:val="00C65CE8"/>
    <w:rsid w:val="00C82451"/>
    <w:rsid w:val="00CA0ED1"/>
    <w:rsid w:val="00CA182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85DA9"/>
    <w:rsid w:val="00DA1699"/>
    <w:rsid w:val="00DA578E"/>
    <w:rsid w:val="00DC26D1"/>
    <w:rsid w:val="00DC5D8D"/>
    <w:rsid w:val="00DF1ECD"/>
    <w:rsid w:val="00E06865"/>
    <w:rsid w:val="00E261D6"/>
    <w:rsid w:val="00E33008"/>
    <w:rsid w:val="00E71827"/>
    <w:rsid w:val="00E7627B"/>
    <w:rsid w:val="00E77F85"/>
    <w:rsid w:val="00E80688"/>
    <w:rsid w:val="00E9788A"/>
    <w:rsid w:val="00EA2EB7"/>
    <w:rsid w:val="00ED390D"/>
    <w:rsid w:val="00F04254"/>
    <w:rsid w:val="00F15B68"/>
    <w:rsid w:val="00F2395E"/>
    <w:rsid w:val="00F378EB"/>
    <w:rsid w:val="00F52D36"/>
    <w:rsid w:val="00F6684D"/>
    <w:rsid w:val="00FA6E5F"/>
    <w:rsid w:val="00FB31E1"/>
    <w:rsid w:val="00FC3976"/>
    <w:rsid w:val="00FC76AD"/>
    <w:rsid w:val="00FC7A72"/>
    <w:rsid w:val="00FC7E89"/>
    <w:rsid w:val="00FD349B"/>
    <w:rsid w:val="00FE1AE8"/>
    <w:rsid w:val="00FE2090"/>
    <w:rsid w:val="52186C8F"/>
    <w:rsid w:val="72A53758"/>
    <w:rsid w:val="74A30A8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302</Words>
  <Characters>1728</Characters>
  <Lines>14</Lines>
  <Paragraphs>4</Paragraphs>
  <TotalTime>0</TotalTime>
  <ScaleCrop>false</ScaleCrop>
  <LinksUpToDate>false</LinksUpToDate>
  <CharactersWithSpaces>2026</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2023-12-18T03:14:12Z</dcterms:modified>
  <cp:revision>222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