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auto"/>
                <w:kern w:val="0"/>
                <w:sz w:val="21"/>
                <w:szCs w:val="21"/>
                <w:u w:val="none"/>
                <w:lang w:val="en-US" w:eastAsia="zh-CN" w:bidi="ar"/>
              </w:rPr>
              <w:t>对农产品（干果）生产企业、农民专业合作经济组织未建立或者未按照规定保存农产品生产记录的，或者伪造农产品生产记录的处罚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《中华人民共和国农产品质量安全法》 第四十七条 农产品生产企业、农民专业合作经济组织未建立或者未按照规定保存农产品生产记录的，或者伪造农产品生产记录的，责令限期改正；逾期不改正的，可以处二千元以下罚款。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3E4A03"/>
    <w:rsid w:val="05C15080"/>
    <w:rsid w:val="06451A56"/>
    <w:rsid w:val="0649045C"/>
    <w:rsid w:val="064B71E3"/>
    <w:rsid w:val="08344B05"/>
    <w:rsid w:val="0A4038E0"/>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47772"/>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474109D"/>
    <w:rsid w:val="3629746A"/>
    <w:rsid w:val="36630549"/>
    <w:rsid w:val="369D33CF"/>
    <w:rsid w:val="36C83AF0"/>
    <w:rsid w:val="378E47B3"/>
    <w:rsid w:val="3BB70085"/>
    <w:rsid w:val="3BC046A9"/>
    <w:rsid w:val="3D477897"/>
    <w:rsid w:val="3D965098"/>
    <w:rsid w:val="3E484EBC"/>
    <w:rsid w:val="3E887EA3"/>
    <w:rsid w:val="3E962A3C"/>
    <w:rsid w:val="40980764"/>
    <w:rsid w:val="40F3251B"/>
    <w:rsid w:val="412874F2"/>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B7313F"/>
    <w:rsid w:val="51EA6472"/>
    <w:rsid w:val="51F97D72"/>
    <w:rsid w:val="52BD204D"/>
    <w:rsid w:val="54047DE6"/>
    <w:rsid w:val="546E1A14"/>
    <w:rsid w:val="56C500AD"/>
    <w:rsid w:val="57E60D46"/>
    <w:rsid w:val="5A85128E"/>
    <w:rsid w:val="5BCD28AA"/>
    <w:rsid w:val="5C4864A9"/>
    <w:rsid w:val="5CC608C4"/>
    <w:rsid w:val="5E3653EC"/>
    <w:rsid w:val="5ED715A9"/>
    <w:rsid w:val="5EEC01A1"/>
    <w:rsid w:val="60AF33AD"/>
    <w:rsid w:val="617E0582"/>
    <w:rsid w:val="61C06A6D"/>
    <w:rsid w:val="620174D7"/>
    <w:rsid w:val="62E16B45"/>
    <w:rsid w:val="62EB2CD8"/>
    <w:rsid w:val="630E1F93"/>
    <w:rsid w:val="63785DBF"/>
    <w:rsid w:val="640956AE"/>
    <w:rsid w:val="69B471CE"/>
    <w:rsid w:val="6A2471B2"/>
    <w:rsid w:val="6A4B4E73"/>
    <w:rsid w:val="6B177A3F"/>
    <w:rsid w:val="6D9D06E2"/>
    <w:rsid w:val="6DD369BE"/>
    <w:rsid w:val="6F260569"/>
    <w:rsid w:val="739048A5"/>
    <w:rsid w:val="73DB1B03"/>
    <w:rsid w:val="7445564D"/>
    <w:rsid w:val="74AC1B7A"/>
    <w:rsid w:val="762C0D71"/>
    <w:rsid w:val="7671300D"/>
    <w:rsid w:val="78760F2E"/>
    <w:rsid w:val="78BF7A25"/>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2023-12-12T06:06:59Z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58CA9C5013CF4C8FB67652B452D56D5C_13</vt:lpwstr>
  </property>
</Properties>
</file>