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预告登记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24EE8"/>
    <w:rsid w:val="00DB02EA"/>
    <w:rsid w:val="00DB558F"/>
    <w:rsid w:val="00DC7FDB"/>
    <w:rsid w:val="00E454F1"/>
    <w:rsid w:val="00EF269E"/>
    <w:rsid w:val="00F03CB5"/>
    <w:rsid w:val="00F114D5"/>
    <w:rsid w:val="00F14A00"/>
    <w:rsid w:val="00F35FED"/>
    <w:rsid w:val="00F54A2B"/>
    <w:rsid w:val="00F76CD1"/>
    <w:rsid w:val="00F81182"/>
    <w:rsid w:val="01875C90"/>
    <w:rsid w:val="079B7E09"/>
    <w:rsid w:val="07E74A05"/>
    <w:rsid w:val="0C937D2A"/>
    <w:rsid w:val="25457FB6"/>
    <w:rsid w:val="2A4312E2"/>
    <w:rsid w:val="2FF41CF6"/>
    <w:rsid w:val="334B2535"/>
    <w:rsid w:val="3F6965C3"/>
    <w:rsid w:val="46D65A57"/>
    <w:rsid w:val="475E78D5"/>
    <w:rsid w:val="4802566E"/>
    <w:rsid w:val="48AE3F11"/>
    <w:rsid w:val="4AA71688"/>
    <w:rsid w:val="4BE6690B"/>
    <w:rsid w:val="5545399F"/>
    <w:rsid w:val="5674330C"/>
    <w:rsid w:val="5A0554BD"/>
    <w:rsid w:val="5CFE649F"/>
    <w:rsid w:val="5ECA0136"/>
    <w:rsid w:val="669F1927"/>
    <w:rsid w:val="66F81650"/>
    <w:rsid w:val="677D2756"/>
    <w:rsid w:val="6A00027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2024-02-01T05:50:09Z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B0219302F53948058AA1FE960EC505EB_13</vt:lpwstr>
  </property>
</Properties>
</file>