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4704" w:rsidRPr="00D6495A" w:rsidRDefault="00114704" w:rsidP="00D6495A">
      <w:pPr>
        <w:spacing w:line="560" w:lineRule="exact"/>
        <w:ind w:firstLineChars="750" w:firstLine="2711"/>
        <w:rPr>
          <w:rFonts w:ascii="仿宋_GB2312" w:eastAsia="仿宋_GB2312" w:hAnsi="Helvetica"/>
          <w:b/>
          <w:color w:val="000000" w:themeColor="text1"/>
          <w:sz w:val="36"/>
          <w:szCs w:val="36"/>
          <w:shd w:val="clear" w:color="auto" w:fill="FFFFFF"/>
        </w:rPr>
      </w:pPr>
      <w:r w:rsidRPr="00D6495A">
        <w:rPr>
          <w:rFonts w:ascii="仿宋_GB2312" w:eastAsia="仿宋_GB2312" w:hAnsi="Helvetica" w:hint="eastAsia"/>
          <w:b/>
          <w:color w:val="000000" w:themeColor="text1"/>
          <w:sz w:val="36"/>
          <w:szCs w:val="36"/>
          <w:shd w:val="clear" w:color="auto" w:fill="FFFFFF"/>
        </w:rPr>
        <w:t>“铁面城管”也有侠骨柔情</w:t>
      </w:r>
    </w:p>
    <w:p w:rsidR="008F1224" w:rsidRPr="00203E89" w:rsidRDefault="00D6495A" w:rsidP="00203E89">
      <w:pPr>
        <w:spacing w:line="560" w:lineRule="exact"/>
        <w:ind w:firstLineChars="200" w:firstLine="640"/>
        <w:rPr>
          <w:rFonts w:ascii="仿宋_GB2312" w:eastAsia="仿宋_GB2312" w:hAnsi="Helvetica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近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日，住在棉南小区的</w:t>
      </w:r>
      <w:r w:rsidR="00E741A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老人来到城管局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办公室，要感谢一位叫</w:t>
      </w:r>
      <w:r w:rsidR="00AE5326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张羽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的城管队员，虽说事小，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但体现出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城管同志深接地气，为民办好事，一定要让局领导好好表扬一下</w:t>
      </w:r>
      <w:r w:rsidR="00AE5326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张羽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。</w:t>
      </w:r>
    </w:p>
    <w:p w:rsidR="00616D18" w:rsidRPr="00203E89" w:rsidRDefault="00D6495A" w:rsidP="00203E89">
      <w:pPr>
        <w:spacing w:line="560" w:lineRule="exact"/>
        <w:ind w:firstLineChars="200" w:firstLine="640"/>
        <w:rPr>
          <w:rFonts w:ascii="仿宋_GB2312" w:eastAsia="仿宋_GB2312" w:hAnsi="Helvetica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据</w:t>
      </w:r>
      <w:r w:rsidR="00E741A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老人说，棉南小区</w:t>
      </w:r>
      <w:r w:rsidR="00616D18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为老旧小区，</w:t>
      </w:r>
      <w:r w:rsidR="002F6180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长期无物业管理，而</w:t>
      </w:r>
      <w:r w:rsidR="00E741A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 w:rsidR="002F6180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为物业委员会成员，平时看到垃圾就捡，对于小区环境也是带头清扫，</w:t>
      </w:r>
      <w:r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而绿化带中</w:t>
      </w:r>
      <w:r w:rsidR="002F6180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间</w:t>
      </w:r>
      <w:r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的垃圾无法够到，就随口问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下</w:t>
      </w:r>
      <w:r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城管的</w:t>
      </w:r>
      <w:r w:rsidR="00AE5326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张羽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哪里能买到垃圾夹子</w:t>
      </w:r>
      <w:r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，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过</w:t>
      </w:r>
      <w:r w:rsidR="00370493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后，</w:t>
      </w:r>
      <w:r w:rsidR="00AE5326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张羽</w:t>
      </w:r>
      <w:r w:rsidR="00370493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给他送去一把新的垃圾夹子，这让</w:t>
      </w:r>
      <w:r w:rsidR="00E741A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 w:rsidR="00370493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老人非</w:t>
      </w:r>
      <w:r w:rsidR="002F6180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常感动。</w:t>
      </w:r>
    </w:p>
    <w:p w:rsidR="00114704" w:rsidRPr="00203E89" w:rsidRDefault="00AE5326" w:rsidP="00203E89">
      <w:pPr>
        <w:spacing w:line="560" w:lineRule="exact"/>
        <w:ind w:firstLineChars="200" w:firstLine="640"/>
        <w:rPr>
          <w:rFonts w:ascii="仿宋_GB2312" w:eastAsia="仿宋_GB2312" w:hAnsi="Helvetica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张羽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，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抚宁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区城管局</w:t>
      </w: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三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中队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的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执法队员，</w:t>
      </w:r>
      <w:r w:rsidR="00370493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平时工作认真负责，</w:t>
      </w:r>
      <w:r w:rsidR="00E741A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其父亲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与</w:t>
      </w:r>
      <w:r w:rsidR="00E741A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老人同住一小区，</w:t>
      </w:r>
      <w:r w:rsidR="00370493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而</w:t>
      </w:r>
      <w:r w:rsidR="00E741A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 w:rsidR="00370493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老人只是在街上看到</w:t>
      </w: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张羽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执法才知道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他</w:t>
      </w:r>
      <w:r w:rsidR="00114704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在城管上班。</w:t>
      </w:r>
    </w:p>
    <w:p w:rsidR="005B7D2F" w:rsidRPr="00203E89" w:rsidRDefault="00E741A2" w:rsidP="00203E89">
      <w:pPr>
        <w:spacing w:line="560" w:lineRule="exact"/>
        <w:ind w:firstLineChars="200" w:firstLine="640"/>
        <w:rPr>
          <w:rFonts w:ascii="仿宋_GB2312" w:eastAsia="仿宋_GB2312" w:hAnsi="Helvetica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 w:rsidR="002F6180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老人</w:t>
      </w:r>
      <w:r w:rsidR="00963065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又想到了几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年前，城管局在日常巡查时，发现该小区通往</w:t>
      </w:r>
      <w:r w:rsidR="00963065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天马大街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有一段距离</w:t>
      </w:r>
      <w:r w:rsidR="00963065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的路较为昏暗，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随后，</w:t>
      </w:r>
      <w:r w:rsidR="00963065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路灯站立即安排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为小区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外延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安装路灯</w:t>
      </w:r>
      <w:r w:rsidR="00963065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6盏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，让小区里的百姓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夜间行走</w:t>
      </w:r>
      <w:r w:rsidR="006E588C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更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方便，很</w:t>
      </w:r>
      <w:r w:rsidR="006E588C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是</w:t>
      </w:r>
      <w:r w:rsidR="00BB2A8D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满意。</w:t>
      </w:r>
    </w:p>
    <w:p w:rsidR="005B7D2F" w:rsidRPr="00203E89" w:rsidRDefault="00E741A2" w:rsidP="00203E89">
      <w:pPr>
        <w:spacing w:line="560" w:lineRule="exact"/>
        <w:ind w:firstLineChars="200" w:firstLine="640"/>
        <w:rPr>
          <w:rFonts w:ascii="仿宋_GB2312" w:eastAsia="仿宋_GB2312" w:hAnsi="Helvetica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 w:rsidR="002F6180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老人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又想起了几年前，</w:t>
      </w:r>
      <w:r w:rsidR="00CC22E9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2014年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夏季</w:t>
      </w:r>
      <w:r w:rsidR="00CC22E9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，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该</w:t>
      </w:r>
      <w:r w:rsidR="008B5C30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小区</w:t>
      </w:r>
      <w:r w:rsidR="008D6692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地势低洼，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一遇下雨便积水严重，甚至流进屋内。</w:t>
      </w:r>
      <w:r w:rsidR="008B5C30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抚宁区城管局市政股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工作人员了解情况后，通过科学测量合理</w:t>
      </w:r>
      <w:r w:rsidR="00CC22E9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设计，在该小区主路下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设置</w:t>
      </w:r>
      <w:r w:rsidR="00CC22E9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排水管道五十余米，做十多座雨水井，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让小区的排水情况得到</w:t>
      </w:r>
      <w:r w:rsidR="00CC22E9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极大缓解，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还有，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春节时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期污水管道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外溢，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也是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城管</w:t>
      </w:r>
      <w:r w:rsidR="008D6692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的过来抽水</w:t>
      </w:r>
      <w:r w:rsidR="0005069C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收拾。</w:t>
      </w:r>
    </w:p>
    <w:p w:rsidR="005B7D2F" w:rsidRPr="00203E89" w:rsidRDefault="005B7D2F" w:rsidP="00203E89">
      <w:pPr>
        <w:spacing w:line="560" w:lineRule="exact"/>
        <w:ind w:firstLineChars="200" w:firstLine="640"/>
        <w:rPr>
          <w:rFonts w:ascii="仿宋_GB2312" w:eastAsia="仿宋_GB2312" w:hAnsi="Helvetica"/>
          <w:color w:val="000000" w:themeColor="text1"/>
          <w:sz w:val="32"/>
          <w:szCs w:val="32"/>
          <w:shd w:val="clear" w:color="auto" w:fill="FFFFFF"/>
        </w:rPr>
      </w:pPr>
      <w:r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......</w:t>
      </w:r>
    </w:p>
    <w:p w:rsidR="005B7D2F" w:rsidRPr="00203E89" w:rsidRDefault="00E741A2" w:rsidP="00203E89">
      <w:pPr>
        <w:spacing w:line="560" w:lineRule="exact"/>
        <w:ind w:firstLineChars="200" w:firstLine="640"/>
        <w:rPr>
          <w:rFonts w:ascii="仿宋_GB2312" w:eastAsia="仿宋_GB2312" w:hAnsi="Helvetica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孙洪林</w:t>
      </w:r>
      <w:r w:rsidR="00CC22E9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老人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感言：这就是</w:t>
      </w:r>
      <w:r w:rsidR="008B5C30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抚宁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的城管同志，这就是新时代、新思想、新作为</w:t>
      </w:r>
      <w:r w:rsidR="00CC22E9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的城管</w:t>
      </w:r>
      <w:r w:rsidR="002F6180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人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，深接地气、为民办好事、办实事，特别感谢咱们城管，感谢局领导，感谢</w:t>
      </w:r>
      <w:r w:rsidR="00AE5326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张羽</w:t>
      </w:r>
      <w:r w:rsidR="005B7D2F" w:rsidRPr="00203E89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！</w:t>
      </w:r>
    </w:p>
    <w:p w:rsidR="00616D18" w:rsidRPr="0003203B" w:rsidRDefault="00616D18" w:rsidP="00203E89">
      <w:pPr>
        <w:pStyle w:val="customunionstyle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 w:hAnsi="仿宋"/>
          <w:color w:val="000000" w:themeColor="text1"/>
          <w:sz w:val="32"/>
          <w:szCs w:val="32"/>
        </w:rPr>
      </w:pPr>
      <w:r w:rsidRPr="00203E89">
        <w:rPr>
          <w:rFonts w:ascii="仿宋_GB2312" w:eastAsia="仿宋_GB2312" w:hAnsi="仿宋" w:hint="eastAsia"/>
          <w:color w:val="000000" w:themeColor="text1"/>
          <w:sz w:val="32"/>
          <w:szCs w:val="32"/>
        </w:rPr>
        <w:t>近年来，抚宁区城管局</w:t>
      </w:r>
      <w:r w:rsidR="00272807">
        <w:rPr>
          <w:rFonts w:ascii="仿宋_GB2312" w:eastAsia="仿宋_GB2312" w:hAnsi="仿宋" w:hint="eastAsia"/>
          <w:color w:val="000000" w:themeColor="text1"/>
          <w:sz w:val="32"/>
          <w:szCs w:val="32"/>
        </w:rPr>
        <w:t>一直</w:t>
      </w:r>
      <w:r w:rsidRPr="00203E89">
        <w:rPr>
          <w:rFonts w:ascii="仿宋_GB2312" w:eastAsia="仿宋_GB2312" w:hAnsi="仿宋" w:hint="eastAsia"/>
          <w:color w:val="000000" w:themeColor="text1"/>
          <w:sz w:val="32"/>
          <w:szCs w:val="32"/>
        </w:rPr>
        <w:t>将“为民、惠民、靠民”的城市管理理念转化为群众看得见、摸得着的、实实在在的切身利益，以群众反</w:t>
      </w:r>
      <w:r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lastRenderedPageBreak/>
        <w:t>映强烈的热点、难点问题为突破口，重点解决背街小巷、老旧小区及城中村等地的环境卫生、公共厕所、市政设施等公共环境突出问题，</w:t>
      </w:r>
      <w:r w:rsidR="0003203B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让民生不断改善、社会不断和谐、百姓更加幸福。</w:t>
      </w:r>
      <w:r w:rsidR="00272807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同时</w:t>
      </w:r>
      <w:r w:rsidR="0003203B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，</w:t>
      </w:r>
      <w:r w:rsid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抚宁区城管局不断</w:t>
      </w:r>
      <w:r w:rsidR="0003203B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加强队伍管理</w:t>
      </w:r>
      <w:r w:rsid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及</w:t>
      </w:r>
      <w:r w:rsidR="003D11A9">
        <w:rPr>
          <w:rFonts w:ascii="仿宋_GB2312" w:eastAsia="仿宋_GB2312" w:hAnsi="仿宋" w:hint="eastAsia"/>
          <w:color w:val="000000" w:themeColor="text1"/>
          <w:sz w:val="32"/>
          <w:szCs w:val="32"/>
        </w:rPr>
        <w:t>业务</w:t>
      </w:r>
      <w:r w:rsidR="0003203B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学习，</w:t>
      </w:r>
      <w:r w:rsidR="003D11A9">
        <w:rPr>
          <w:rFonts w:ascii="仿宋_GB2312" w:eastAsia="仿宋_GB2312" w:hAnsi="仿宋" w:hint="eastAsia"/>
          <w:color w:val="000000" w:themeColor="text1"/>
          <w:sz w:val="32"/>
          <w:szCs w:val="32"/>
        </w:rPr>
        <w:t>全局</w:t>
      </w:r>
      <w:r w:rsidR="0003203B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形成</w:t>
      </w:r>
      <w:r w:rsidR="003D11A9">
        <w:rPr>
          <w:rFonts w:ascii="仿宋_GB2312" w:eastAsia="仿宋_GB2312" w:hAnsi="仿宋" w:hint="eastAsia"/>
          <w:color w:val="000000" w:themeColor="text1"/>
          <w:sz w:val="32"/>
          <w:szCs w:val="32"/>
        </w:rPr>
        <w:t>奋发</w:t>
      </w:r>
      <w:r w:rsidR="0003203B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向上</w:t>
      </w:r>
      <w:r w:rsidR="0003203B">
        <w:rPr>
          <w:rFonts w:ascii="仿宋_GB2312" w:eastAsia="仿宋_GB2312" w:hint="eastAsia"/>
          <w:color w:val="000000" w:themeColor="text1"/>
          <w:sz w:val="32"/>
          <w:szCs w:val="32"/>
        </w:rPr>
        <w:t>、</w:t>
      </w:r>
      <w:r w:rsidR="003D11A9">
        <w:rPr>
          <w:rFonts w:ascii="仿宋_GB2312" w:eastAsia="仿宋_GB2312" w:hint="eastAsia"/>
          <w:color w:val="000000" w:themeColor="text1"/>
          <w:sz w:val="32"/>
          <w:szCs w:val="32"/>
        </w:rPr>
        <w:t>辛勤</w:t>
      </w:r>
      <w:r w:rsidR="0003203B">
        <w:rPr>
          <w:rFonts w:ascii="仿宋_GB2312" w:eastAsia="仿宋_GB2312" w:hint="eastAsia"/>
          <w:color w:val="000000" w:themeColor="text1"/>
          <w:sz w:val="32"/>
          <w:szCs w:val="32"/>
        </w:rPr>
        <w:t>奉献</w:t>
      </w:r>
      <w:r w:rsidR="003D11A9">
        <w:rPr>
          <w:rFonts w:ascii="仿宋_GB2312" w:eastAsia="仿宋_GB2312" w:hint="eastAsia"/>
          <w:color w:val="000000" w:themeColor="text1"/>
          <w:sz w:val="32"/>
          <w:szCs w:val="32"/>
        </w:rPr>
        <w:t>、爱岗敬业</w:t>
      </w:r>
      <w:r w:rsidR="0003203B" w:rsidRPr="0003203B">
        <w:rPr>
          <w:rFonts w:ascii="仿宋_GB2312" w:eastAsia="仿宋_GB2312" w:hint="eastAsia"/>
          <w:color w:val="000000" w:themeColor="text1"/>
          <w:sz w:val="32"/>
          <w:szCs w:val="32"/>
        </w:rPr>
        <w:t>的良好局风，城管队员</w:t>
      </w:r>
      <w:r w:rsidR="0003203B">
        <w:rPr>
          <w:rFonts w:ascii="仿宋_GB2312" w:eastAsia="仿宋_GB2312" w:hint="eastAsia"/>
          <w:color w:val="000000" w:themeColor="text1"/>
          <w:sz w:val="32"/>
          <w:szCs w:val="32"/>
        </w:rPr>
        <w:t>们也</w:t>
      </w:r>
      <w:r w:rsidR="0003203B" w:rsidRPr="0003203B">
        <w:rPr>
          <w:rFonts w:ascii="仿宋_GB2312" w:eastAsia="仿宋_GB2312" w:hint="eastAsia"/>
          <w:color w:val="000000" w:themeColor="text1"/>
          <w:sz w:val="32"/>
          <w:szCs w:val="32"/>
        </w:rPr>
        <w:t>都</w:t>
      </w:r>
      <w:r w:rsidR="0003203B" w:rsidRPr="0003203B">
        <w:rPr>
          <w:rFonts w:ascii="仿宋_GB2312" w:eastAsia="仿宋_GB2312" w:hAnsi="微软雅黑" w:hint="eastAsia"/>
          <w:color w:val="000000" w:themeColor="text1"/>
          <w:sz w:val="32"/>
          <w:szCs w:val="32"/>
        </w:rPr>
        <w:t>用实际行动体现了抚宁城管人优秀的道德修养和良好的精神风貌，塑造出</w:t>
      </w:r>
      <w:r w:rsidR="0003203B">
        <w:rPr>
          <w:rFonts w:ascii="仿宋_GB2312" w:eastAsia="仿宋_GB2312" w:hAnsi="微软雅黑" w:hint="eastAsia"/>
          <w:color w:val="000000" w:themeColor="text1"/>
          <w:sz w:val="32"/>
          <w:szCs w:val="32"/>
        </w:rPr>
        <w:t>了</w:t>
      </w:r>
      <w:r w:rsidR="0003203B" w:rsidRPr="0003203B">
        <w:rPr>
          <w:rFonts w:ascii="仿宋_GB2312" w:eastAsia="仿宋_GB2312" w:hAnsi="微软雅黑" w:hint="eastAsia"/>
          <w:color w:val="000000" w:themeColor="text1"/>
          <w:sz w:val="32"/>
          <w:szCs w:val="32"/>
        </w:rPr>
        <w:t>新时代的</w:t>
      </w:r>
      <w:r w:rsidR="003D11A9">
        <w:rPr>
          <w:rFonts w:ascii="仿宋_GB2312" w:eastAsia="仿宋_GB2312" w:hAnsi="微软雅黑" w:hint="eastAsia"/>
          <w:color w:val="000000" w:themeColor="text1"/>
          <w:sz w:val="32"/>
          <w:szCs w:val="32"/>
        </w:rPr>
        <w:t>抚宁城管形象</w:t>
      </w:r>
      <w:r w:rsidR="0003203B" w:rsidRPr="0003203B">
        <w:rPr>
          <w:rFonts w:ascii="仿宋_GB2312" w:eastAsia="仿宋_GB2312" w:hAnsi="微软雅黑" w:hint="eastAsia"/>
          <w:color w:val="000000" w:themeColor="text1"/>
          <w:sz w:val="32"/>
          <w:szCs w:val="32"/>
        </w:rPr>
        <w:t>。</w:t>
      </w:r>
    </w:p>
    <w:p w:rsidR="00203E89" w:rsidRPr="0003203B" w:rsidRDefault="008D6692" w:rsidP="002F6180">
      <w:pPr>
        <w:pStyle w:val="customunionstyle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 w:hAnsi="Helvetica"/>
          <w:color w:val="000000" w:themeColor="text1"/>
          <w:sz w:val="32"/>
          <w:szCs w:val="32"/>
          <w:shd w:val="clear" w:color="auto" w:fill="FFFFFF"/>
        </w:rPr>
      </w:pPr>
      <w:r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小编想说：</w:t>
      </w:r>
      <w:r w:rsidR="002F6180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抚宁城管执法队员</w:t>
      </w:r>
      <w:r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有</w:t>
      </w:r>
      <w:r w:rsidR="002F6180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严格执法的一面，</w:t>
      </w:r>
      <w:r w:rsidR="00616D18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也有着</w:t>
      </w:r>
      <w:r w:rsidR="00616D18" w:rsidRPr="0003203B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侠骨柔情的一面，</w:t>
      </w:r>
      <w:r w:rsidR="00203E89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脱下城管制服，</w:t>
      </w:r>
      <w:r w:rsidR="002F6180" w:rsidRPr="0003203B">
        <w:rPr>
          <w:rFonts w:ascii="仿宋_GB2312" w:eastAsia="仿宋_GB2312" w:hAnsi="仿宋" w:hint="eastAsia"/>
          <w:color w:val="000000" w:themeColor="text1"/>
          <w:sz w:val="32"/>
          <w:szCs w:val="32"/>
        </w:rPr>
        <w:t>他们</w:t>
      </w:r>
      <w:r w:rsidR="00203E89" w:rsidRPr="0003203B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为人子、为人夫、为人父，肩负家庭和社会的责任，也有温情的那一面，</w:t>
      </w:r>
      <w:r w:rsidRPr="0003203B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工作中</w:t>
      </w:r>
      <w:r w:rsidR="002F6180" w:rsidRPr="0003203B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为失主送上捡到的钱包、手机，帮助店主搬运外摆放的商品，帮助路边大爷为自行车打气，</w:t>
      </w:r>
      <w:r w:rsidR="002F6180" w:rsidRPr="0003203B">
        <w:rPr>
          <w:rFonts w:ascii="仿宋_GB2312" w:eastAsia="仿宋_GB2312" w:hint="eastAsia"/>
          <w:color w:val="000000" w:themeColor="text1"/>
          <w:sz w:val="32"/>
          <w:szCs w:val="32"/>
        </w:rPr>
        <w:t>为商贩病重的孩子捐款，为慈善机构捐赠衣物</w:t>
      </w:r>
      <w:r w:rsidR="002F6180" w:rsidRPr="0003203B">
        <w:rPr>
          <w:rFonts w:ascii="仿宋_GB2312" w:eastAsia="仿宋_GB2312" w:hAnsi="Helvetica" w:hint="eastAsia"/>
          <w:color w:val="000000" w:themeColor="text1"/>
          <w:sz w:val="32"/>
          <w:szCs w:val="32"/>
          <w:shd w:val="clear" w:color="auto" w:fill="FFFFFF"/>
        </w:rPr>
        <w:t>......</w:t>
      </w:r>
    </w:p>
    <w:p w:rsidR="00203E89" w:rsidRPr="0003203B" w:rsidRDefault="00203E89" w:rsidP="00203E89">
      <w:pPr>
        <w:pStyle w:val="customunionstyle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 w:hAnsi="Times New Roman" w:cs="Times New Roman"/>
          <w:color w:val="000000" w:themeColor="text1"/>
          <w:sz w:val="32"/>
          <w:szCs w:val="32"/>
        </w:rPr>
      </w:pP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城管</w:t>
      </w:r>
      <w:r w:rsidR="004C159E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人</w:t>
      </w:r>
      <w:r w:rsidR="002F6180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，</w:t>
      </w:r>
      <w:r w:rsidR="008B5C30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其实和我们每个人都一样，并不是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小商贩</w:t>
      </w:r>
      <w:r w:rsidR="00E20BE2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的天敌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，不准小商贩在城市街头占道经营，乱摆摊设点，</w:t>
      </w:r>
      <w:r w:rsidR="00E20BE2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规范市容秩序，</w:t>
      </w:r>
      <w:r w:rsidR="002F6180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他们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既是</w:t>
      </w:r>
      <w:r w:rsidR="002F6180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在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维护城市文明和市民群众的公共利益，也是他们</w:t>
      </w:r>
      <w:r w:rsidR="002F6180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的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工作职责</w:t>
      </w:r>
      <w:r w:rsidR="002F6180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所在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。</w:t>
      </w:r>
      <w:r w:rsidR="007A148A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有时他们为了</w:t>
      </w:r>
      <w:r w:rsidR="004C159E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坚守岗位，大冬天的就蹲在车头前吃一口快餐</w:t>
      </w:r>
      <w:r w:rsidR="007A148A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，有时他们面对群众的不理解选择了忍耐，有时在深夜还在坚守岗位，有时面对威胁也无所畏惧，有</w:t>
      </w:r>
      <w:r w:rsidR="004C159E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时</w:t>
      </w:r>
      <w:r w:rsidR="007A148A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父母在病中还在坚守岗位......</w:t>
      </w:r>
    </w:p>
    <w:p w:rsidR="00203E89" w:rsidRPr="003D11A9" w:rsidRDefault="00C67EF9" w:rsidP="003D11A9">
      <w:pPr>
        <w:pStyle w:val="customunionstyle"/>
        <w:shd w:val="clear" w:color="auto" w:fill="FFFFFF"/>
        <w:spacing w:before="0" w:beforeAutospacing="0" w:after="0" w:afterAutospacing="0" w:line="560" w:lineRule="exact"/>
        <w:ind w:firstLineChars="200" w:firstLine="640"/>
        <w:rPr>
          <w:rFonts w:ascii="仿宋_GB2312" w:eastAsia="仿宋_GB2312" w:hAnsi="Times New Roman" w:cs="Times New Roman"/>
          <w:color w:val="000000" w:themeColor="text1"/>
          <w:sz w:val="32"/>
          <w:szCs w:val="32"/>
        </w:rPr>
      </w:pP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这些城管人把寒冷炎热</w:t>
      </w:r>
      <w:r w:rsidR="004C159E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、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高空作业</w:t>
      </w:r>
      <w:r w:rsidR="004C159E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、危险的工作环境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，</w:t>
      </w:r>
      <w:r w:rsidR="004C159E"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还有</w:t>
      </w:r>
      <w:r w:rsidRPr="0003203B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个人事情和利益全部都放在了脑后，冬季防火夏季防汛，配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合区政府拆除“双违”，还有</w:t>
      </w:r>
      <w:r w:rsidR="004C159E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环境卫生、园林绿化、市政路灯、监察执法等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各项</w:t>
      </w:r>
      <w:r w:rsidR="004C159E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城管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业务工作，不管是八小时以内还是以外，只要有指令这些人随时都会冲上去，他们眼中没有节假日，他们也想</w:t>
      </w:r>
      <w:r w:rsidR="00EF6757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待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在家里陪陪家人和孩子，他们也想在</w:t>
      </w:r>
      <w:r w:rsidR="004C159E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温暖的家里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吃顿</w:t>
      </w:r>
      <w:r w:rsidR="004C159E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安稳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的饭，他们的孩子也想</w:t>
      </w:r>
      <w:r w:rsidR="004C159E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让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爸爸多陪陪自己......但是，这些城管人肩上扛着的徽章赋予的职责让他们对家人“</w:t>
      </w:r>
      <w:r w:rsidR="00EF6757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铁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石心肠”，对百姓却是“侠骨柔情”，他们只是为了给百姓更来</w:t>
      </w:r>
      <w:r w:rsidR="004C159E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更多的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幸福感</w:t>
      </w:r>
      <w:r w:rsidR="004C159E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，提升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抚宁城区的宜居</w:t>
      </w:r>
      <w:r w:rsidR="004C159E"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环境</w:t>
      </w:r>
      <w:r>
        <w:rPr>
          <w:rFonts w:ascii="仿宋_GB2312" w:eastAsia="仿宋_GB2312" w:hAnsi="Times New Roman" w:cs="Times New Roman" w:hint="eastAsia"/>
          <w:color w:val="000000" w:themeColor="text1"/>
          <w:sz w:val="32"/>
          <w:szCs w:val="32"/>
        </w:rPr>
        <w:t>。</w:t>
      </w:r>
    </w:p>
    <w:sectPr w:rsidR="00203E89" w:rsidRPr="003D11A9" w:rsidSect="005B7D2F">
      <w:pgSz w:w="11906" w:h="16838"/>
      <w:pgMar w:top="1134" w:right="1077" w:bottom="1134" w:left="1077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14704"/>
    <w:rsid w:val="0003203B"/>
    <w:rsid w:val="0005069C"/>
    <w:rsid w:val="00067CF0"/>
    <w:rsid w:val="00114704"/>
    <w:rsid w:val="001B15D2"/>
    <w:rsid w:val="00203E89"/>
    <w:rsid w:val="002337FA"/>
    <w:rsid w:val="00272807"/>
    <w:rsid w:val="002F6180"/>
    <w:rsid w:val="00370493"/>
    <w:rsid w:val="003D11A9"/>
    <w:rsid w:val="00416CBE"/>
    <w:rsid w:val="004A08E1"/>
    <w:rsid w:val="004C159E"/>
    <w:rsid w:val="005B635C"/>
    <w:rsid w:val="005B7D2F"/>
    <w:rsid w:val="00616D18"/>
    <w:rsid w:val="006A79F6"/>
    <w:rsid w:val="006E588C"/>
    <w:rsid w:val="007A148A"/>
    <w:rsid w:val="007F4CEE"/>
    <w:rsid w:val="008B5C30"/>
    <w:rsid w:val="008D6692"/>
    <w:rsid w:val="008F1224"/>
    <w:rsid w:val="00963065"/>
    <w:rsid w:val="00A46E00"/>
    <w:rsid w:val="00AE5326"/>
    <w:rsid w:val="00B6202B"/>
    <w:rsid w:val="00BB2A8D"/>
    <w:rsid w:val="00C67EF9"/>
    <w:rsid w:val="00C926E3"/>
    <w:rsid w:val="00CC22E9"/>
    <w:rsid w:val="00CF439C"/>
    <w:rsid w:val="00D6495A"/>
    <w:rsid w:val="00E20BE2"/>
    <w:rsid w:val="00E741A2"/>
    <w:rsid w:val="00EF6757"/>
    <w:rsid w:val="00F26D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122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ustomunionstyle">
    <w:name w:val="custom_unionstyle"/>
    <w:basedOn w:val="a"/>
    <w:rsid w:val="00616D1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212</Words>
  <Characters>1213</Characters>
  <Application>Microsoft Office Word</Application>
  <DocSecurity>0</DocSecurity>
  <Lines>10</Lines>
  <Paragraphs>2</Paragraphs>
  <ScaleCrop>false</ScaleCrop>
  <Company>CHINA</Company>
  <LinksUpToDate>false</LinksUpToDate>
  <CharactersWithSpaces>1423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2018-04-24T05:54:00Z</dcterms:created>
  <dc:creator>dreamsummit</dc:creator>
  <cp:lastModifiedBy>dreamsummit</cp:lastModifiedBy>
  <dcterms:modified xsi:type="dcterms:W3CDTF">2018-05-22T07:46:00Z</dcterms:modified>
  <cp:revision>12</cp:revision>
</cp:coreProperties>
</file>