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66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抚宁区骊城街道办事处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66"/>
        <w:ind w:right="0"/>
        <w:jc w:val="center"/>
        <w:textAlignment w:val="auto"/>
        <w:rPr>
          <w:sz w:val="12"/>
        </w:rPr>
        <w:sectPr>
          <w:type w:val="continuous"/>
          <w:pgSz w:w="11910" w:h="16840"/>
          <w:pgMar w:top="1600" w:right="1735" w:bottom="618" w:left="1735" w:header="720" w:footer="720" w:gutter="0"/>
          <w:cols w:space="720" w:num="1"/>
        </w:sectPr>
      </w:pPr>
      <w:r>
        <w:pict>
          <v:group id="_x0000_s1026" o:spid="_x0000_s1026" o:spt="203" style="position:absolute;left:0pt;margin-left:47.35pt;margin-top:57.85pt;height:520.15pt;width:333.5pt;z-index:-251657216;mso-width-relative:page;mso-height-relative:page;" coordorigin="2618,194" coordsize="6670,10403">
            <o:lock v:ext="edit" aspectratio="f"/>
            <v:shape id="_x0000_s1027" o:spid="_x0000_s1027" o:spt="75" alt="" type="#_x0000_t75" style="position:absolute;left:2652;top:227;height:516;width:6636;" filled="f" o:preferrelative="t" stroked="f" coordsize="21600,21600">
              <v:path/>
              <v:fill on="f" focussize="0,0"/>
              <v:stroke on="f"/>
              <v:imagedata r:id="rId4" o:title=""/>
              <o:lock v:ext="edit" aspectratio="t"/>
            </v:shape>
            <v:shape id="_x0000_s1028" o:spid="_x0000_s1028" o:spt="75" alt="" type="#_x0000_t75" style="position:absolute;left:2623;top:200;height:512;width:6632;" filled="f" o:preferrelative="t" stroked="f" coordsize="21600,21600">
              <v:path/>
              <v:fill on="f" focussize="0,0"/>
              <v:stroke on="f"/>
              <v:imagedata r:id="rId5" o:title=""/>
              <o:lock v:ext="edit" aspectratio="t"/>
            </v:shape>
            <v:shape id="_x0000_s1029" o:spid="_x0000_s1029" o:spt="75" alt="" type="#_x0000_t75" style="position:absolute;left:2623;top:1055;height:1037;width:1385;" filled="f" o:preferrelative="t" stroked="f" coordsize="21600,21600">
              <v:path/>
              <v:fill on="f" focussize="0,0"/>
              <v:stroke on="f"/>
              <v:imagedata r:id="rId6" o:title=""/>
              <o:lock v:ext="edit" aspectratio="t"/>
            </v:shape>
            <v:shape id="_x0000_s1030" o:spid="_x0000_s1030" o:spt="75" alt="" type="#_x0000_t75" style="position:absolute;left:3216;top:700;height:355;width:165;" filled="f" o:preferrelative="t" stroked="f" coordsize="21600,21600">
              <v:path/>
              <v:fill on="f" focussize="0,0"/>
              <v:stroke on="f"/>
              <v:imagedata r:id="rId7" o:title=""/>
              <o:lock v:ext="edit" aspectratio="t"/>
            </v:shape>
            <v:shape id="_x0000_s1031" o:spid="_x0000_s1031" o:spt="75" alt="" type="#_x0000_t75" style="position:absolute;left:4183;top:1067;height:1025;width:1371;" filled="f" o:preferrelative="t" stroked="f" coordsize="21600,21600">
              <v:path/>
              <v:fill on="f" focussize="0,0"/>
              <v:stroke on="f"/>
              <v:imagedata r:id="rId8" o:title=""/>
              <o:lock v:ext="edit" aspectratio="t"/>
            </v:shape>
            <v:shape id="_x0000_s1032" o:spid="_x0000_s1032" o:spt="75" alt="" type="#_x0000_t75" style="position:absolute;left:4154;top:1055;height:1020;width:1366;" filled="f" o:preferrelative="t" stroked="f" coordsize="21600,21600">
              <v:path/>
              <v:fill on="f" focussize="0,0"/>
              <v:stroke on="f"/>
              <v:imagedata r:id="rId9" o:title=""/>
              <o:lock v:ext="edit" aspectratio="t"/>
            </v:shape>
            <v:shape id="_x0000_s1033" o:spid="_x0000_s1033" o:spt="75" alt="" type="#_x0000_t75" style="position:absolute;left:4762;top:700;height:355;width:149;" filled="f" o:preferrelative="t" stroked="f" coordsize="21600,21600">
              <v:path/>
              <v:fill on="f" focussize="0,0"/>
              <v:stroke on="f"/>
              <v:imagedata r:id="rId10" o:title=""/>
              <o:lock v:ext="edit" aspectratio="t"/>
            </v:shape>
            <v:shape id="_x0000_s1034" o:spid="_x0000_s1034" o:spt="75" alt="" type="#_x0000_t75" style="position:absolute;left:5714;top:1067;height:1025;width:1369;" filled="f" o:preferrelative="t" stroked="f" coordsize="21600,21600">
              <v:path/>
              <v:fill on="f" focussize="0,0"/>
              <v:stroke on="f"/>
              <v:imagedata r:id="rId11" o:title=""/>
              <o:lock v:ext="edit" aspectratio="t"/>
            </v:shape>
            <v:shape id="_x0000_s1035" o:spid="_x0000_s1035" o:spt="75" alt="" type="#_x0000_t75" style="position:absolute;left:5683;top:1055;height:1020;width:1366;" filled="f" o:preferrelative="t" stroked="f" coordsize="21600,21600">
              <v:path/>
              <v:fill on="f" focussize="0,0"/>
              <v:stroke on="f"/>
              <v:imagedata r:id="rId12" o:title=""/>
              <o:lock v:ext="edit" aspectratio="t"/>
            </v:shape>
            <v:shape id="_x0000_s1036" o:spid="_x0000_s1036" o:spt="75" alt="" type="#_x0000_t75" style="position:absolute;left:6292;top:700;height:355;width:149;" filled="f" o:preferrelative="t" stroked="f" coordsize="21600,21600">
              <v:path/>
              <v:fill on="f" focussize="0,0"/>
              <v:stroke on="f"/>
              <v:imagedata r:id="rId10" o:title=""/>
              <o:lock v:ext="edit" aspectratio="t"/>
            </v:shape>
            <v:shape id="_x0000_s1037" o:spid="_x0000_s1037" o:spt="75" alt="" type="#_x0000_t75" style="position:absolute;left:7243;top:1067;height:1025;width:2045;" filled="f" o:preferrelative="t" stroked="f" coordsize="21600,21600">
              <v:path/>
              <v:fill on="f" focussize="0,0"/>
              <v:stroke on="f"/>
              <v:imagedata r:id="rId13" o:title=""/>
              <o:lock v:ext="edit" aspectratio="t"/>
            </v:shape>
            <v:shape id="_x0000_s1038" o:spid="_x0000_s1038" o:spt="75" alt="" type="#_x0000_t75" style="position:absolute;left:7214;top:1055;height:1020;width:2040;" filled="f" o:preferrelative="t" stroked="f" coordsize="21600,21600">
              <v:path/>
              <v:fill on="f" focussize="0,0"/>
              <v:stroke on="f"/>
              <v:imagedata r:id="rId14" o:title=""/>
              <o:lock v:ext="edit" aspectratio="t"/>
            </v:shape>
            <v:shape id="_x0000_s1039" o:spid="_x0000_s1039" o:spt="75" alt="" type="#_x0000_t75" style="position:absolute;left:8152;top:700;height:355;width:165;" filled="f" o:preferrelative="t" stroked="f" coordsize="21600,21600">
              <v:path/>
              <v:fill on="f" focussize="0,0"/>
              <v:stroke on="f"/>
              <v:imagedata r:id="rId15" o:title=""/>
              <o:lock v:ext="edit" aspectratio="t"/>
            </v:shape>
            <v:shape id="_x0000_s1040" o:spid="_x0000_s1040" o:spt="75" alt="" type="#_x0000_t75" style="position:absolute;left:2652;top:2432;height:516;width:6636;" filled="f" o:preferrelative="t" stroked="f" coordsize="21600,21600">
              <v:path/>
              <v:fill on="f" focussize="0,0"/>
              <v:stroke on="f"/>
              <v:imagedata r:id="rId16" o:title=""/>
              <o:lock v:ext="edit" aspectratio="t"/>
            </v:shape>
            <v:shape id="_x0000_s1041" o:spid="_x0000_s1041" o:spt="75" alt="" type="#_x0000_t75" style="position:absolute;left:2623;top:2403;height:512;width:6632;" filled="f" o:preferrelative="t" stroked="f" coordsize="21600,21600">
              <v:path/>
              <v:fill on="f" focussize="0,0"/>
              <v:stroke on="f"/>
              <v:imagedata r:id="rId17" o:title=""/>
              <o:lock v:ext="edit" aspectratio="t"/>
            </v:shape>
            <v:shape id="_x0000_s1042" o:spid="_x0000_s1042" style="position:absolute;left:5930;top:2074;height:330;width:440;" fillcolor="#404040" filled="t" stroked="f" coordorigin="5930,2074" coordsize="440,330" path="m6350,2299l6350,2074,6370,2074,6370,2289,6360,2289,6350,2299xm5950,2404l5930,2404,5930,2299,5930,2296,5932,2293,5934,2291,5937,2290,5940,2289,6350,2289,6350,2299,5950,2299,5940,2309,5950,2309,5950,2404xm6360,2309l5950,2309,5950,2299,6350,2299,6360,2289,6370,2289,6370,2299,6370,2302,6368,2305,6366,2307,6363,2309,6360,2309xm5950,2309l5940,2309,5950,2299,5950,230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43" o:spid="_x0000_s1043" style="position:absolute;left:5857;top:2336;height:78;width:163;" fillcolor="#404040" filled="t" stroked="f" coordorigin="5858,2336" coordsize="163,78" path="m5939,2414l5936,2413,5934,2412,5858,2352,5870,2336,5940,2391,5934,2396,5965,2396,5946,2412,5944,2413,5941,2414,5939,2414xm5965,2396l5934,2396,5946,2396,5940,2391,6008,2336,6020,2352,5965,2396xm5934,2396l5940,2391,5946,2396,5934,2396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44" o:spid="_x0000_s1044" o:spt="75" alt="" type="#_x0000_t75" style="position:absolute;left:2652;top:3287;height:516;width:6636;" filled="f" o:preferrelative="t" stroked="f" coordsize="21600,21600">
              <v:path/>
              <v:fill on="f" focussize="0,0"/>
              <v:stroke on="f"/>
              <v:imagedata r:id="rId18" o:title=""/>
              <o:lock v:ext="edit" aspectratio="t"/>
            </v:shape>
            <v:shape id="_x0000_s1045" o:spid="_x0000_s1045" o:spt="75" alt="" type="#_x0000_t75" style="position:absolute;left:2623;top:3260;height:512;width:6632;" filled="f" o:preferrelative="t" stroked="f" coordsize="21600,21600">
              <v:path/>
              <v:fill on="f" focussize="0,0"/>
              <v:stroke on="f"/>
              <v:imagedata r:id="rId19" o:title=""/>
              <o:lock v:ext="edit" aspectratio="t"/>
            </v:shape>
            <v:shape id="_x0000_s1046" o:spid="_x0000_s1046" o:spt="75" alt="" type="#_x0000_t75" style="position:absolute;left:5856;top:2915;height:354;width:165;" filled="f" o:preferrelative="t" stroked="f" coordsize="21600,21600">
              <v:path/>
              <v:fill on="f" focussize="0,0"/>
              <v:stroke on="f"/>
              <v:imagedata r:id="rId20" o:title=""/>
              <o:lock v:ext="edit" aspectratio="t"/>
            </v:shape>
            <v:shape id="_x0000_s1047" o:spid="_x0000_s1047" o:spt="75" alt="" type="#_x0000_t75" style="position:absolute;left:5366;top:4141;height:516;width:1880;" filled="f" o:preferrelative="t" stroked="f" coordsize="21600,21600">
              <v:path/>
              <v:fill on="f" focussize="0,0"/>
              <v:stroke on="f"/>
              <v:imagedata r:id="rId21" o:title=""/>
              <o:lock v:ext="edit" aspectratio="t"/>
            </v:shape>
            <v:shape id="_x0000_s1048" o:spid="_x0000_s1048" o:spt="75" alt="" type="#_x0000_t75" style="position:absolute;left:5340;top:4115;height:512;width:1875;" filled="f" o:preferrelative="t" stroked="f" coordsize="21600,21600">
              <v:path/>
              <v:fill on="f" focussize="0,0"/>
              <v:stroke on="f"/>
              <v:imagedata r:id="rId22" o:title=""/>
              <o:lock v:ext="edit" aspectratio="t"/>
            </v:shape>
            <v:shape id="_x0000_s1049" o:spid="_x0000_s1049" o:spt="75" alt="" type="#_x0000_t75" style="position:absolute;left:5930;top:3770;height:355;width:422;" filled="f" o:preferrelative="t" stroked="f" coordsize="21600,21600">
              <v:path/>
              <v:fill on="f" focussize="0,0"/>
              <v:stroke on="f"/>
              <v:imagedata r:id="rId23" o:title=""/>
              <o:lock v:ext="edit" aspectratio="t"/>
            </v:shape>
            <v:shape id="_x0000_s1050" o:spid="_x0000_s1050" o:spt="75" alt="" type="#_x0000_t75" style="position:absolute;left:2652;top:4141;height:516;width:2556;" filled="f" o:preferrelative="t" stroked="f" coordsize="21600,21600">
              <v:path/>
              <v:fill on="f" focussize="0,0"/>
              <v:stroke on="f"/>
              <v:imagedata r:id="rId24" o:title=""/>
              <o:lock v:ext="edit" aspectratio="t"/>
            </v:shape>
            <v:shape id="_x0000_s1051" o:spid="_x0000_s1051" o:spt="75" alt="" type="#_x0000_t75" style="position:absolute;left:2623;top:4115;height:512;width:2552;" filled="f" o:preferrelative="t" stroked="f" coordsize="21600,21600">
              <v:path/>
              <v:fill on="f" focussize="0,0"/>
              <v:stroke on="f"/>
              <v:imagedata r:id="rId25" o:title=""/>
              <o:lock v:ext="edit" aspectratio="t"/>
            </v:shape>
            <v:shape id="_x0000_s1052" o:spid="_x0000_s1052" style="position:absolute;left:3890;top:3770;height:345;width:2060;" fillcolor="#404040" filled="t" stroked="f" coordorigin="3890,3770" coordsize="2060,345" path="m5930,4010l5930,3770,5950,3770,5950,4000,5940,4000,5930,4010xm3910,4115l3890,4115,3890,4010,3890,4007,3892,4004,3894,4002,3897,4001,3900,4000,5930,4000,5930,4010,3910,4010,3900,4020,3910,4020,3910,4115xm5940,4020l3910,4020,3910,4010,5930,4010,5940,4000,5950,4000,5950,4010,5950,4013,5948,4016,5946,4018,5943,4020,5940,4020xm3910,4020l3900,4020,3910,4010,3910,4020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53" o:spid="_x0000_s1053" style="position:absolute;left:3816;top:4032;height:92;width:165;" fillcolor="#404040" filled="t" stroked="f" coordorigin="3817,4033" coordsize="165,92" path="m3898,4125l3896,4124,3893,4122,3817,4047,3831,4033,3900,4101,3893,4108,3921,4108,3907,4122,3905,4124,3902,4125,3898,4125xm3921,4108l3893,4108,3907,4108,3900,4101,3967,4033,3981,4047,3921,4108xm3893,4108l3900,4101,3907,4108,3893,4108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54" o:spid="_x0000_s1054" o:spt="75" alt="" type="#_x0000_t75" style="position:absolute;left:7406;top:4141;height:516;width:1880;" filled="f" o:preferrelative="t" stroked="f" coordsize="21600,21600">
              <v:path/>
              <v:fill on="f" focussize="0,0"/>
              <v:stroke on="f"/>
              <v:imagedata r:id="rId26" o:title=""/>
              <o:lock v:ext="edit" aspectratio="t"/>
            </v:shape>
            <v:shape id="_x0000_s1055" o:spid="_x0000_s1055" o:spt="75" alt="" type="#_x0000_t75" style="position:absolute;left:7380;top:4115;height:512;width:1875;" filled="f" o:preferrelative="t" stroked="f" coordsize="21600,21600">
              <v:path/>
              <v:fill on="f" focussize="0,0"/>
              <v:stroke on="f"/>
              <v:imagedata r:id="rId27" o:title=""/>
              <o:lock v:ext="edit" aspectratio="t"/>
            </v:shape>
            <v:shape id="_x0000_s1056" o:spid="_x0000_s1056" style="position:absolute;left:5930;top:3770;height:345;width:2404;" fillcolor="#404040" filled="t" stroked="f" coordorigin="5930,3770" coordsize="2404,345" path="m8314,4020l5940,4020,5937,4020,5934,4018,5932,4016,5930,4013,5930,4010,5930,3770,5950,3770,5950,4000,5940,4000,5950,4010,8314,4010,8314,4020xm5950,4010l5940,4000,5950,4000,5950,4010xm8334,4020l8324,4020,8314,4010,5950,4010,5950,4000,8324,4000,8327,4001,8330,4002,8332,4004,8334,4007,8334,4010,8334,4020xm8334,4115l8314,4115,8314,4010,8324,4020,8334,4020,8334,4115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57" o:spid="_x0000_s1057" style="position:absolute;left:8242;top:4033;height:92;width:149;" fillcolor="#404040" filled="t" stroked="f" coordorigin="8243,4033" coordsize="149,92" path="m8325,4125l8322,4125,8319,4124,8317,4122,8243,4047,8257,4033,8323,4100,8316,4109,8342,4109,8332,4121,8330,4123,8327,4124,8325,4125xm8342,4109l8316,4109,8331,4108,8323,4100,8376,4034,8392,4046,8342,4109xm8316,4109l8323,4100,8331,4108,8316,410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58" o:spid="_x0000_s1058" o:spt="75" alt="" type="#_x0000_t75" style="position:absolute;left:2654;top:4981;height:516;width:6634;" filled="f" o:preferrelative="t" stroked="f" coordsize="21600,21600">
              <v:path/>
              <v:fill on="f" focussize="0,0"/>
              <v:stroke on="f"/>
              <v:imagedata r:id="rId28" o:title=""/>
              <o:lock v:ext="edit" aspectratio="t"/>
            </v:shape>
            <v:shape id="_x0000_s1059" o:spid="_x0000_s1059" o:spt="75" alt="" type="#_x0000_t75" style="position:absolute;left:2623;top:4955;height:512;width:6632;" filled="f" o:preferrelative="t" stroked="f" coordsize="21600,21600">
              <v:path/>
              <v:fill on="f" focussize="0,0"/>
              <v:stroke on="f"/>
              <v:imagedata r:id="rId29" o:title=""/>
              <o:lock v:ext="edit" aspectratio="t"/>
            </v:shape>
            <v:shape id="_x0000_s1060" o:spid="_x0000_s1060" o:spt="75" alt="" type="#_x0000_t75" style="position:absolute;left:5857;top:4624;height:340;width:437;" filled="f" o:preferrelative="t" stroked="f" coordsize="21600,21600">
              <v:path/>
              <v:fill on="f" focussize="0,0"/>
              <v:stroke on="f"/>
              <v:imagedata r:id="rId30" o:title=""/>
              <o:lock v:ext="edit" aspectratio="t"/>
            </v:shape>
            <v:shape id="_x0000_s1061" o:spid="_x0000_s1061" o:spt="75" alt="" type="#_x0000_t75" style="position:absolute;left:2652;top:5835;height:516;width:2271;" filled="f" o:preferrelative="t" stroked="f" coordsize="21600,21600">
              <v:path/>
              <v:fill on="f" focussize="0,0"/>
              <v:stroke on="f"/>
              <v:imagedata r:id="rId31" o:title=""/>
              <o:lock v:ext="edit" aspectratio="t"/>
            </v:shape>
            <v:shape id="_x0000_s1062" o:spid="_x0000_s1062" o:spt="75" alt="" type="#_x0000_t75" style="position:absolute;left:2623;top:5809;height:509;width:2266;" filled="f" o:preferrelative="t" stroked="f" coordsize="21600,21600">
              <v:path/>
              <v:fill on="f" focussize="0,0"/>
              <v:stroke on="f"/>
              <v:imagedata r:id="rId32" o:title=""/>
              <o:lock v:ext="edit" aspectratio="t"/>
            </v:shape>
            <v:shape id="_x0000_s1063" o:spid="_x0000_s1063" style="position:absolute;left:3740;top:5464;height:345;width:2210;" fillcolor="#404040" filled="t" stroked="f" coordorigin="3740,5464" coordsize="2210,345" path="m5930,5704l5930,5464,5950,5464,5950,5694,5940,5694,5930,5704xm3760,5809l3740,5809,3740,5704,3740,5701,3742,5698,3744,5696,3747,5695,3750,5694,5930,5694,5930,5704,3760,5704,3750,5714,3760,5714,3760,5809xm5940,5714l3760,5714,3760,5704,5930,5704,5940,5694,5950,5694,5950,5704,5950,5707,5948,5710,5946,5712,5943,5714,5940,5714xm3760,5714l3750,5714,3760,5704,3760,571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64" o:spid="_x0000_s1064" style="position:absolute;left:3682;top:5727;height:92;width:149;" fillcolor="#404040" filled="t" stroked="f" coordorigin="3682,5727" coordsize="149,92" path="m3770,5803l3758,5803,3751,5794,3817,5727,3831,5741,3770,5803xm3749,5819l3747,5818,3744,5817,3742,5815,3682,5740,3698,5728,3751,5794,3743,5802,3758,5803,3770,5803,3757,5816,3755,5818,3752,5819,3749,5819xm3758,5803l3743,5802,3751,5794,3758,5803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65" o:spid="_x0000_s1065" o:spt="75" alt="" type="#_x0000_t75" style="position:absolute;left:6703;top:5835;height:516;width:2585;" filled="f" o:preferrelative="t" stroked="f" coordsize="21600,21600">
              <v:path/>
              <v:fill on="f" focussize="0,0"/>
              <v:stroke on="f"/>
              <v:imagedata r:id="rId33" o:title=""/>
              <o:lock v:ext="edit" aspectratio="t"/>
            </v:shape>
            <v:shape id="_x0000_s1066" o:spid="_x0000_s1066" o:spt="75" alt="" type="#_x0000_t75" style="position:absolute;left:6674;top:5809;height:509;width:2580;" filled="f" o:preferrelative="t" stroked="f" coordsize="21600,21600">
              <v:path/>
              <v:fill on="f" focussize="0,0"/>
              <v:stroke on="f"/>
              <v:imagedata r:id="rId34" o:title=""/>
              <o:lock v:ext="edit" aspectratio="t"/>
            </v:shape>
            <v:shape id="_x0000_s1067" o:spid="_x0000_s1067" style="position:absolute;left:5930;top:5464;height:345;width:2044;" fillcolor="#404040" filled="t" stroked="f" coordorigin="5930,5464" coordsize="2044,345" path="m7954,5714l5940,5714,5937,5714,5934,5712,5932,5710,5930,5707,5930,5704,5930,5464,5950,5464,5950,5694,5940,5694,5950,5704,7954,5704,7954,5714xm5950,5704l5940,5694,5950,5694,5950,5704xm7974,5714l7964,5714,7954,5704,5950,5704,5950,5694,7964,5694,7967,5695,7970,5696,7972,5698,7974,5701,7974,5704,7974,5714xm7974,5809l7954,5809,7954,5704,7964,5714,7974,5714,7974,580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68" o:spid="_x0000_s1068" style="position:absolute;left:7882;top:5726;height:92;width:165;" fillcolor="#404040" filled="t" stroked="f" coordorigin="7883,5727" coordsize="165,92" path="m7985,5802l7971,5802,7964,5795,8033,5727,8047,5741,7985,5802xm7965,5819l7962,5819,7959,5818,7957,5816,7883,5741,7897,5727,7964,5795,7957,5802,7985,5802,7971,5816,7968,5818,7965,5819xm7971,5802l7957,5802,7964,5795,7971,5802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69" o:spid="_x0000_s1069" style="position:absolute;left:3740;top:6319;height:346;width:2210;" fillcolor="#404040" filled="t" stroked="f" coordorigin="3740,6319" coordsize="2210,346" path="m5930,6569l3750,6569,3747,6569,3744,6567,3742,6565,3740,6562,3740,6559,3740,6319,3760,6319,3760,6549,3750,6549,3760,6559,5930,6559,5930,6569xm3760,6559l3750,6549,3760,6549,3760,6559xm5950,6569l5940,6569,5930,6559,3760,6559,3760,6549,5940,6549,5943,6550,5946,6551,5948,6553,5950,6556,5950,6559,5950,6569xm5950,6665l5930,6665,5930,6559,5940,6569,5950,6569,5950,6665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70" o:spid="_x0000_s1070" style="position:absolute;left:5856;top:6581;height:94;width:165;" fillcolor="#404040" filled="t" stroked="f" coordorigin="5857,6582" coordsize="165,94" path="m5940,6675l5937,6675,5935,6674,5933,6672,5857,6596,5871,6582,5940,6651,5933,6658,5961,6658,5947,6672,5945,6674,5943,6675,5940,6675xm5961,6658l5933,6658,5947,6658,5940,6651,6007,6582,6021,6596,5961,6658xm5933,6658l5940,6651,5947,6658,5933,6658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71" o:spid="_x0000_s1071" style="position:absolute;left:5930;top:6319;height:346;width:2044;" fillcolor="#404040" filled="t" stroked="f" coordorigin="5930,6319" coordsize="2044,346" path="m7954,6559l7954,6319,7974,6319,7974,6549,7964,6549,7954,6559xm5950,6665l5930,6665,5930,6559,5930,6556,5932,6553,5934,6551,5937,6550,5940,6549,7954,6549,7954,6559,5950,6559,5940,6569,5950,6569,5950,6665xm7964,6569l5950,6569,5950,6559,7954,6559,7964,6549,7974,6549,7974,6559,7974,6562,7972,6565,7970,6567,7967,6569,7964,6569xm5950,6569l5940,6569,5950,6559,5950,656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72" o:spid="_x0000_s1072" style="position:absolute;left:5856;top:6581;height:94;width:165;" fillcolor="#404040" filled="t" stroked="f" coordorigin="5857,6582" coordsize="165,94" path="m5940,6675l5937,6675,5935,6674,5933,6672,5857,6596,5871,6582,5940,6651,5933,6658,5961,6658,5947,6672,5945,6674,5943,6675,5940,6675xm5961,6658l5933,6658,5947,6658,5940,6651,6007,6582,6021,6596,5961,6658xm5933,6658l5940,6651,5947,6658,5933,6658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73" o:spid="_x0000_s1073" o:spt="75" alt="" type="#_x0000_t75" style="position:absolute;left:2654;top:6692;height:516;width:6634;" filled="f" o:preferrelative="t" stroked="f" coordsize="21600,21600">
              <v:path/>
              <v:fill on="f" focussize="0,0"/>
              <v:stroke on="f"/>
              <v:imagedata r:id="rId35" o:title=""/>
              <o:lock v:ext="edit" aspectratio="t"/>
            </v:shape>
            <v:shape id="_x0000_s1074" o:spid="_x0000_s1074" o:spt="75" alt="" type="#_x0000_t75" style="position:absolute;left:2623;top:6663;height:512;width:6632;" filled="f" o:preferrelative="t" stroked="f" coordsize="21600,21600">
              <v:path/>
              <v:fill on="f" focussize="0,0"/>
              <v:stroke on="f"/>
              <v:imagedata r:id="rId36" o:title=""/>
              <o:lock v:ext="edit" aspectratio="t"/>
            </v:shape>
            <v:shape id="_x0000_s1075" o:spid="_x0000_s1075" o:spt="75" alt="" type="#_x0000_t75" style="position:absolute;left:2654;top:7532;height:516;width:6634;" filled="f" o:preferrelative="t" stroked="f" coordsize="21600,21600">
              <v:path/>
              <v:fill on="f" focussize="0,0"/>
              <v:stroke on="f"/>
              <v:imagedata r:id="rId37" o:title=""/>
              <o:lock v:ext="edit" aspectratio="t"/>
            </v:shape>
            <v:shape id="_x0000_s1076" o:spid="_x0000_s1076" o:spt="75" alt="" type="#_x0000_t75" style="position:absolute;left:2623;top:7503;height:512;width:6632;" filled="f" o:preferrelative="t" stroked="f" coordsize="21600,21600">
              <v:path/>
              <v:fill on="f" focussize="0,0"/>
              <v:stroke on="f"/>
              <v:imagedata r:id="rId38" o:title=""/>
              <o:lock v:ext="edit" aspectratio="t"/>
            </v:shape>
            <v:shape id="_x0000_s1077" o:spid="_x0000_s1077" o:spt="75" alt="" type="#_x0000_t75" style="position:absolute;left:2652;top:8387;height:516;width:3065;" filled="f" o:preferrelative="t" stroked="f" coordsize="21600,21600">
              <v:path/>
              <v:fill on="f" focussize="0,0"/>
              <v:stroke on="f"/>
              <v:imagedata r:id="rId39" o:title=""/>
              <o:lock v:ext="edit" aspectratio="t"/>
            </v:shape>
            <v:shape id="_x0000_s1078" o:spid="_x0000_s1078" o:spt="75" alt="" type="#_x0000_t75" style="position:absolute;left:2623;top:8358;height:512;width:3060;" filled="f" o:preferrelative="t" stroked="f" coordsize="21600,21600">
              <v:path/>
              <v:fill on="f" focussize="0,0"/>
              <v:stroke on="f"/>
              <v:imagedata r:id="rId40" o:title=""/>
              <o:lock v:ext="edit" aspectratio="t"/>
            </v:shape>
            <v:shape id="_x0000_s1079" o:spid="_x0000_s1079" style="position:absolute;left:4144;top:8014;height:344;width:1806;" fillcolor="#404040" filled="t" stroked="f" coordorigin="4144,8014" coordsize="1806,344" path="m5930,8254l5930,8014,5950,8014,5950,8244,5940,8244,5930,8254xm4164,8358l4144,8358,4144,8254,4144,8251,4146,8248,4148,8246,4151,8245,4154,8244,5930,8244,5930,8254,4164,8254,4154,8264,4164,8264,4164,8358xm5940,8264l4164,8264,4164,8254,5930,8254,5940,8244,5950,8244,5950,8254,5950,8257,5948,8260,5946,8262,5943,8264,5940,8264xm4164,8264l4154,8264,4164,8254,4164,826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80" o:spid="_x0000_s1080" style="position:absolute;left:4072;top:8276;height:92;width:165;" fillcolor="#404040" filled="t" stroked="f" coordorigin="4073,8277" coordsize="165,92" path="m4176,8351l4161,8351,4154,8344,4223,8277,4237,8291,4176,8351xm4155,8368l4152,8368,4149,8367,4147,8365,4073,8291,4087,8277,4154,8344,4147,8351,4176,8351,4161,8365,4158,8367,4155,8368xm4161,8351l4147,8351,4154,8344,4161,8351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81" o:spid="_x0000_s1081" o:spt="75" alt="" type="#_x0000_t75" style="position:absolute;left:6388;top:8387;height:516;width:2897;" filled="f" o:preferrelative="t" stroked="f" coordsize="21600,21600">
              <v:path/>
              <v:fill on="f" focussize="0,0"/>
              <v:stroke on="f"/>
              <v:imagedata r:id="rId41" o:title=""/>
              <o:lock v:ext="edit" aspectratio="t"/>
            </v:shape>
            <v:shape id="_x0000_s1082" o:spid="_x0000_s1082" o:spt="75" alt="" type="#_x0000_t75" style="position:absolute;left:6360;top:8358;height:512;width:2895;" filled="f" o:preferrelative="t" stroked="f" coordsize="21600,21600">
              <v:path/>
              <v:fill on="f" focussize="0,0"/>
              <v:stroke on="f"/>
              <v:imagedata r:id="rId42" o:title=""/>
              <o:lock v:ext="edit" aspectratio="t"/>
            </v:shape>
            <v:shape id="_x0000_s1083" o:spid="_x0000_s1083" style="position:absolute;left:5930;top:8014;height:344;width:1894;" fillcolor="#404040" filled="t" stroked="f" coordorigin="5930,8014" coordsize="1894,344" path="m7804,8264l5940,8264,5937,8264,5934,8262,5932,8260,5930,8257,5930,8254,5930,8014,5950,8014,5950,8244,5940,8244,5950,8254,7804,8254,7804,8264xm5950,8254l5940,8244,5950,8244,5950,8254xm7824,8264l7814,8264,7804,8254,5950,8254,5950,8244,7814,8244,7817,8245,7820,8246,7822,8248,7824,8251,7824,8254,7824,8264xm7824,8358l7804,8358,7804,8254,7814,8264,7824,8264,7824,8358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84" o:spid="_x0000_s1084" style="position:absolute;left:7732;top:8276;height:92;width:149;" fillcolor="#404040" filled="t" stroked="f" coordorigin="7733,8277" coordsize="149,92" path="m7815,8368l7812,8368,7809,8367,7807,8365,7733,8291,7747,8277,7813,8343,7806,8352,7832,8352,7822,8364,7820,8366,7817,8367,7815,8368xm7832,8352l7806,8352,7821,8351,7813,8343,7866,8278,7882,8290,7832,8352xm7806,8352l7813,8343,7821,8351,7806,8352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85" o:spid="_x0000_s1085" o:spt="75" alt="" type="#_x0000_t75" style="position:absolute;left:2652;top:9241;height:516;width:3065;" filled="f" o:preferrelative="t" stroked="f" coordsize="21600,21600">
              <v:path/>
              <v:fill on="f" focussize="0,0"/>
              <v:stroke on="f"/>
              <v:imagedata r:id="rId43" o:title=""/>
              <o:lock v:ext="edit" aspectratio="t"/>
            </v:shape>
            <v:shape id="_x0000_s1086" o:spid="_x0000_s1086" o:spt="75" alt="" type="#_x0000_t75" style="position:absolute;left:2623;top:9215;height:512;width:3060;" filled="f" o:preferrelative="t" stroked="f" coordsize="21600,21600">
              <v:path/>
              <v:fill on="f" focussize="0,0"/>
              <v:stroke on="f"/>
              <v:imagedata r:id="rId44" o:title=""/>
              <o:lock v:ext="edit" aspectratio="t"/>
            </v:shape>
            <v:shape id="_x0000_s1087" o:spid="_x0000_s1087" o:spt="75" alt="" type="#_x0000_t75" style="position:absolute;left:4072;top:8869;height:356;width:165;" filled="f" o:preferrelative="t" stroked="f" coordsize="21600,21600">
              <v:path/>
              <v:fill on="f" focussize="0,0"/>
              <v:stroke on="f"/>
              <v:imagedata r:id="rId45" o:title=""/>
              <o:lock v:ext="edit" aspectratio="t"/>
            </v:shape>
            <v:shape id="_x0000_s1088" o:spid="_x0000_s1088" o:spt="75" alt="" type="#_x0000_t75" style="position:absolute;left:2652;top:10081;height:516;width:6636;" filled="f" o:preferrelative="t" stroked="f" coordsize="21600,21600">
              <v:path/>
              <v:fill on="f" focussize="0,0"/>
              <v:stroke on="f"/>
              <v:imagedata r:id="rId46" o:title=""/>
              <o:lock v:ext="edit" aspectratio="t"/>
            </v:shape>
            <v:shape id="_x0000_s1089" o:spid="_x0000_s1089" o:spt="75" alt="" type="#_x0000_t75" style="position:absolute;left:2623;top:10055;height:512;width:6632;" filled="f" o:preferrelative="t" stroked="f" coordsize="21600,21600">
              <v:path/>
              <v:fill on="f" focussize="0,0"/>
              <v:stroke on="f"/>
              <v:imagedata r:id="rId47" o:title=""/>
              <o:lock v:ext="edit" aspectratio="t"/>
            </v:shape>
            <v:shape id="_x0000_s1090" o:spid="_x0000_s1090" style="position:absolute;left:2618;top:10048;height:522;width:6642;" fillcolor="#404040" filled="t" stroked="f" coordorigin="2618,10048" coordsize="6642,522" path="m9260,10570l2618,10570,2618,10048,9260,10048,9260,10054,2630,10054,2624,10060,2630,10060,2630,10558,2624,10558,2630,10564,9260,10564,9260,10570xm2630,10060l2624,10060,2630,10054,2630,10060xm9248,10060l2630,10060,2630,10054,9248,10054,9248,10060xm9248,10564l9248,10054,9254,10060,9260,10060,9260,10558,9254,10558,9248,10564xm9260,10060l9254,10060,9248,10054,9260,10054,9260,10060xm2630,10564l2624,10558,2630,10558,2630,10564xm9248,10564l2630,10564,2630,10558,9248,10558,9248,10564xm9260,10564l9248,10564,9254,10558,9260,10558,9260,1056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1" o:spid="_x0000_s1091" style="position:absolute;left:4144;top:9724;height:330;width:1806;" fillcolor="#404040" filled="t" stroked="f" coordorigin="4144,9724" coordsize="1806,330" path="m5930,9958l4154,9958,4151,9958,4148,9956,4146,9954,4144,9951,4144,9948,4144,9724,4164,9724,4164,9938,4154,9938,4164,9948,5930,9948,5930,9958xm4164,9948l4154,9938,4164,9938,4164,9948xm5950,9958l5940,9958,5930,9948,4164,9948,4164,9938,5940,9938,5943,9939,5946,9940,5948,9942,5950,9945,5950,9948,5950,9958xm5950,10054l5930,10054,5930,9948,5940,9958,5950,9958,5950,1005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2" o:spid="_x0000_s1092" style="position:absolute;left:5857;top:9986;height:78;width:163;" fillcolor="#404040" filled="t" stroked="f" coordorigin="5858,9986" coordsize="163,78" path="m5939,10064l5936,10063,5934,10062,5858,10002,5870,9986,5940,10041,5934,10046,5965,10046,5946,10062,5944,10063,5941,10064,5939,10064xm5965,10046l5934,10046,5946,10046,5940,10041,6008,9986,6020,10002,5965,10046xm5934,10046l5940,10041,5946,10046,5934,10046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3" o:spid="_x0000_s1093" style="position:absolute;left:5930;top:8869;height:1186;width:1894;" fillcolor="#404040" filled="t" stroked="f" coordorigin="5930,8869" coordsize="1894,1186" path="m7804,9949l7804,8869,7824,8869,7824,9939,7814,9939,7804,9949xm5950,10055l5930,10055,5930,9949,5930,9946,5932,9943,5934,9941,5937,9940,5940,9939,7804,9939,7804,9949,5950,9949,5940,9959,5950,9959,5950,10055xm7814,9959l5950,9959,5950,9949,7804,9949,7814,9939,7824,9939,7824,9949,7824,9952,7822,9955,7820,9957,7817,9959,7814,9959xm5950,9959l5940,9959,5950,9949,5950,995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4" o:spid="_x0000_s1094" style="position:absolute;left:5857;top:9986;height:78;width:163;" fillcolor="#404040" filled="t" stroked="f" coordorigin="5858,9986" coordsize="163,78" path="m5939,10064l5936,10063,5934,10062,5858,10002,5870,9986,5940,10041,5934,10046,5965,10046,5946,10062,5944,10063,5941,10064,5939,10064xm5965,10046l5934,10046,5946,10046,5940,10041,6008,9986,6020,10002,5965,10046xm5934,10046l5940,10041,5946,10046,5934,10046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5" o:spid="_x0000_s1095" o:spt="75" alt="" type="#_x0000_t75" style="position:absolute;left:5857;top:7175;height:339;width:163;" filled="f" o:preferrelative="t" stroked="f" coordsize="21600,21600">
              <v:path/>
              <v:fill on="f" focussize="0,0"/>
              <v:stroke on="f"/>
              <v:imagedata r:id="rId48" o:title=""/>
              <o:lock v:ext="edit" aspectratio="t"/>
            </v:shape>
            <v:shape id="_x0000_s1096" o:spid="_x0000_s1096" style="position:absolute;left:2618;top:9208;height:522;width:3072;" fillcolor="#404040" filled="t" stroked="f" coordorigin="2618,9208" coordsize="3072,522" path="m5690,9730l2618,9730,2618,9208,5690,9208,5690,9214,2630,9214,2624,9220,2630,9220,2630,9718,2624,9718,2630,9724,5690,9724,5690,9730xm2630,9220l2624,9220,2630,9214,2630,9220xm5678,9220l2630,9220,2630,9214,5678,9214,5678,9220xm5678,9724l5678,9214,5684,9220,5690,9220,5690,9718,5684,9718,5678,9724xm5690,9220l5684,9220,5678,9214,5690,9214,5690,9220xm2630,9724l2624,9718,2630,9718,2630,9724xm5678,9724l2630,9724,2630,9718,5678,9718,5678,9724xm5690,9724l5678,9724,5684,9718,5690,9718,5690,972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7" o:spid="_x0000_s1097" style="position:absolute;left:6323;top:8353;height:522;width:2937;" fillcolor="#404040" filled="t" stroked="f" coordorigin="6323,8353" coordsize="2937,522" path="m9260,8875l6323,8875,6323,8353,9260,8353,9260,8359,6335,8359,6329,8365,6335,8365,6335,8863,6329,8863,6335,8869,9260,8869,9260,8875xm6335,8365l6329,8365,6335,8359,6335,8365xm9248,8365l6335,8365,6335,8359,9248,8359,9248,8365xm9248,8869l9248,8359,9254,8365,9260,8365,9260,8863,9254,8863,9248,8869xm9260,8365l9254,8365,9248,8359,9260,8359,9260,8365xm6335,8869l6329,8863,6335,8863,6335,8869xm9248,8869l6335,8869,6335,8863,9248,8863,9248,8869xm9260,8869l9248,8869,9254,8863,9260,8863,9260,886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8" o:spid="_x0000_s1098" style="position:absolute;left:2618;top:8353;height:522;width:3072;" fillcolor="#404040" filled="t" stroked="f" coordorigin="2618,8353" coordsize="3072,522" path="m5690,8875l2618,8875,2618,8353,5690,8353,5690,8359,2630,8359,2624,8365,2630,8365,2630,8863,2624,8863,2630,8869,5690,8869,5690,8875xm2630,8365l2624,8365,2630,8359,2630,8365xm5678,8365l2630,8365,2630,8359,5678,8359,5678,8365xm5678,8869l5678,8359,5684,8365,5690,8365,5690,8863,5684,8863,5678,8869xm5690,8365l5684,8365,5678,8359,5690,8359,5690,8365xm2630,8869l2624,8863,2630,8863,2630,8869xm5678,8869l2630,8869,2630,8863,5678,8863,5678,8869xm5690,8869l5678,8869,5684,8863,5690,8863,5690,886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099" o:spid="_x0000_s1099" style="position:absolute;left:2618;top:7498;height:522;width:6642;" fillcolor="#404040" filled="t" stroked="f" coordorigin="2618,7498" coordsize="6642,522" path="m9260,8020l2618,8020,2618,7498,9260,7498,9260,7504,2630,7504,2624,7510,2630,7510,2630,8008,2624,8008,2630,8014,9260,8014,9260,8020xm2630,7510l2624,7510,2630,7504,2630,7510xm9248,7510l2630,7510,2630,7504,9248,7504,9248,7510xm9248,8014l9248,7504,9254,7510,9260,7510,9260,8008,9254,8008,9248,8014xm9260,7510l9254,7510,9248,7504,9260,7504,9260,7510xm2630,8014l2624,8008,2630,8008,2630,8014xm9248,8014l2630,8014,2630,8008,9248,8008,9248,8014xm9260,8014l9248,8014,9254,8008,9260,8008,9260,801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0" o:spid="_x0000_s1100" style="position:absolute;left:2618;top:6658;height:522;width:6642;" fillcolor="#404040" filled="t" stroked="f" coordorigin="2618,6658" coordsize="6642,522" path="m9260,7180l2618,7180,2618,6658,9260,6658,9260,6664,2630,6664,2624,6670,2630,6670,2630,7168,2624,7168,2630,7174,9260,7174,9260,7180xm2630,6670l2624,6670,2630,6664,2630,6670xm9248,6670l2630,6670,2630,6664,9248,6664,9248,6670xm9248,7174l9248,6664,9254,6670,9260,6670,9260,7168,9254,7168,9248,7174xm9260,6670l9254,6670,9248,6664,9260,6664,9260,6670xm2630,7174l2624,7168,2630,7168,2630,7174xm9248,7174l2630,7174,2630,7168,9248,7168,9248,7174xm9260,7174l9248,7174,9254,7168,9260,7168,9260,717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1" o:spid="_x0000_s1101" style="position:absolute;left:6668;top:5804;height:521;width:2592;" fillcolor="#404040" filled="t" stroked="f" coordorigin="6668,5804" coordsize="2592,521" path="m9260,6325l6668,6325,6668,5804,9260,5804,9260,5810,6680,5810,6674,5816,6680,5816,6680,6313,6674,6313,6680,6319,9260,6319,9260,6325xm6680,5816l6674,5816,6680,5810,6680,5816xm9248,5816l6680,5816,6680,5810,9248,5810,9248,5816xm9248,6319l9248,5810,9254,5816,9260,5816,9260,6313,9254,6313,9248,6319xm9260,5816l9254,5816,9248,5810,9260,5810,9260,5816xm6680,6319l6674,6313,6680,6313,6680,6319xm9248,6319l6680,6319,6680,6313,9248,6313,9248,6319xm9260,6319l9248,6319,9254,6313,9260,6313,9260,631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2" o:spid="_x0000_s1102" style="position:absolute;left:2618;top:5804;height:521;width:2248;" fillcolor="#404040" filled="t" stroked="f" coordorigin="2618,5804" coordsize="2248,521" path="m4866,6325l2618,6325,2618,5804,4866,5804,4866,5810,2630,5810,2624,5816,2630,5816,2630,6313,2624,6313,2630,6319,4866,6319,4866,6325xm2630,5816l2624,5816,2630,5810,2630,5816xm4854,5816l2630,5816,2630,5810,4854,5810,4854,5816xm4854,6319l4854,5810,4860,5816,4866,5816,4866,6313,4860,6313,4854,6319xm4866,5816l4860,5816,4854,5810,4866,5810,4866,5816xm2630,6319l2624,6313,2630,6313,2630,6319xm4854,6319l2630,6319,2630,6313,4854,6313,4854,6319xm4866,6319l4854,6319,4860,6313,4866,6313,4866,6319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3" o:spid="_x0000_s1103" style="position:absolute;left:2618;top:4948;height:522;width:6642;" fillcolor="#404040" filled="t" stroked="f" coordorigin="2618,4948" coordsize="6642,522" path="m9260,5470l2618,5470,2618,4948,9260,4948,9260,4954,2630,4954,2624,4960,2630,4960,2630,5458,2624,5458,2630,5464,9260,5464,9260,5470xm2630,4960l2624,4960,2630,4954,2630,4960xm9248,4960l2630,4960,2630,4954,9248,4954,9248,4960xm9248,5464l9248,4954,9254,4960,9260,4960,9260,5458,9254,5458,9248,5464xm9260,4960l9254,4960,9248,4954,9260,4954,9260,4960xm2630,5464l2624,5458,2630,5458,2630,5464xm9248,5464l2630,5464,2630,5458,9248,5458,9248,5464xm9260,5464l9248,5464,9254,5458,9260,5458,9260,546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4" o:spid="_x0000_s1104" style="position:absolute;left:7374;top:4108;height:522;width:1887;" fillcolor="#404040" filled="t" stroked="f" coordorigin="7374,4108" coordsize="1887,522" path="m9261,4630l7374,4630,7374,4108,9261,4108,9261,4114,7386,4114,7380,4120,7386,4120,7386,4618,7380,4618,7386,4624,9261,4624,9261,4630xm7386,4120l7380,4120,7386,4114,7386,4120xm9249,4120l7386,4120,7386,4114,9249,4114,9249,4120xm9249,4624l9249,4114,9255,4120,9261,4120,9261,4618,9255,4618,9249,4624xm9261,4120l9255,4120,9249,4114,9261,4114,9261,4120xm7386,4624l7380,4618,7386,4618,7386,4624xm9249,4624l7386,4624,7386,4618,9249,4618,9249,4624xm9261,4624l9249,4624,9255,4618,9261,4618,9261,462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5" o:spid="_x0000_s1105" style="position:absolute;left:5334;top:4108;height:522;width:1887;" fillcolor="#404040" filled="t" stroked="f" coordorigin="5334,4108" coordsize="1887,522" path="m7221,4630l5334,4630,5334,4108,7221,4108,7221,4114,5346,4114,5340,4120,5346,4120,5346,4618,5340,4618,5346,4624,7221,4624,7221,4630xm5346,4120l5340,4120,5346,4114,5346,4120xm7209,4120l5346,4120,5346,4114,7209,4114,7209,4120xm7209,4624l7209,4114,7215,4120,7221,4120,7221,4618,7215,4618,7209,4624xm7221,4120l7215,4120,7209,4114,7221,4114,7221,4120xm5346,4624l5340,4618,5346,4618,5346,4624xm7209,4624l5346,4624,5346,4618,7209,4618,7209,4624xm7221,4624l7209,4624,7215,4618,7221,4618,7221,462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6" o:spid="_x0000_s1106" style="position:absolute;left:2618;top:4108;height:522;width:2562;" fillcolor="#404040" filled="t" stroked="f" coordorigin="2618,4108" coordsize="2562,522" path="m5180,4630l2618,4630,2618,4108,5180,4108,5180,4114,2630,4114,2624,4120,2630,4120,2630,4618,2624,4618,2630,4624,5180,4624,5180,4630xm2630,4120l2624,4120,2630,4114,2630,4120xm5168,4120l2630,4120,2630,4114,5168,4114,5168,4120xm5168,4624l5168,4114,5174,4120,5180,4120,5180,4618,5174,4618,5168,4624xm5180,4120l5174,4120,5168,4114,5180,4114,5180,4120xm2630,4624l2624,4618,2630,4618,2630,4624xm5168,4624l2630,4624,2630,4618,5168,4618,5168,4624xm5180,4624l5168,4624,5174,4618,5180,4618,5180,462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7" o:spid="_x0000_s1107" style="position:absolute;left:2618;top:3254;height:522;width:6642;" fillcolor="#404040" filled="t" stroked="f" coordorigin="2618,3254" coordsize="6642,522" path="m9260,3776l2618,3776,2618,3254,9260,3254,9260,3260,2630,3260,2624,3266,2630,3266,2630,3764,2624,3764,2630,3770,9260,3770,9260,3776xm2630,3266l2624,3266,2630,3260,2630,3266xm9248,3266l2630,3266,2630,3260,9248,3260,9248,3266xm9248,3770l9248,3260,9254,3266,9260,3266,9260,3764,9254,3764,9248,3770xm9260,3266l9254,3266,9248,3260,9260,3260,9260,3266xm2630,3770l2624,3764,2630,3764,2630,3770xm9248,3770l2630,3770,2630,3764,9248,3764,9248,3770xm9260,3770l9248,3770,9254,3764,9260,3764,9260,3770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8" o:spid="_x0000_s1108" style="position:absolute;left:2618;top:2398;height:522;width:6642;" fillcolor="#404040" filled="t" stroked="f" coordorigin="2618,2398" coordsize="6642,522" path="m9260,2920l2618,2920,2618,2398,9260,2398,9260,2404,2630,2404,2624,2410,2630,2410,2630,2908,2624,2908,2630,2914,9260,2914,9260,2920xm2630,2410l2624,2410,2630,2404,2630,2410xm9248,2410l2630,2410,2630,2404,9248,2404,9248,2410xm9248,2914l9248,2404,9254,2410,9260,2410,9260,2908,9254,2908,9248,2914xm9260,2410l9254,2410,9248,2404,9260,2404,9260,2410xm2630,2914l2624,2908,2630,2908,2630,2914xm9248,2914l2630,2914,2630,2908,9248,2908,9248,2914xm9260,2914l9248,2914,9254,2908,9260,2908,9260,291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09" o:spid="_x0000_s1109" style="position:absolute;left:7208;top:1048;height:1032;width:2052;" fillcolor="#404040" filled="t" stroked="f" coordorigin="7208,1048" coordsize="2052,1032" path="m9260,2080l7208,2080,7208,1048,9260,1048,9260,1054,7220,1054,7214,1060,7220,1060,7220,2068,7214,2068,7220,2074,9260,2074,9260,2080xm7220,1060l7214,1060,7220,1054,7220,1060xm9248,1060l7220,1060,7220,1054,9248,1054,9248,1060xm9248,2074l9248,1054,9254,1060,9260,1060,9260,2068,9254,2068,9248,2074xm9260,1060l9254,1060,9248,1054,9260,1054,9260,1060xm7220,2074l7214,2068,7220,2068,7220,2074xm9248,2074l7220,2074,7220,2068,9248,2068,9248,2074xm9260,2074l9248,2074,9254,2068,9260,2068,9260,207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10" o:spid="_x0000_s1110" style="position:absolute;left:5678;top:1048;height:1032;width:1378;" fillcolor="#404040" filled="t" stroked="f" coordorigin="5678,1048" coordsize="1378,1032" path="m7056,2080l5678,2080,5678,1048,7056,1048,7056,1054,5690,1054,5684,1060,5690,1060,5690,2068,5684,2068,5690,2074,7056,2074,7056,2080xm5690,1060l5684,1060,5690,1054,5690,1060xm7044,1060l5690,1060,5690,1054,7044,1054,7044,1060xm7044,2074l7044,1054,7050,1060,7056,1060,7056,2068,7050,2068,7044,2074xm7056,1060l7050,1060,7044,1054,7056,1054,7056,1060xm5690,2074l5684,2068,5690,2068,5690,2074xm7044,2074l5690,2074,5690,2068,7044,2068,7044,2074xm7056,2074l7044,2074,7050,2068,7056,2068,7056,207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11" o:spid="_x0000_s1111" style="position:absolute;left:4148;top:1048;height:1032;width:1378;" fillcolor="#404040" filled="t" stroked="f" coordorigin="4148,1048" coordsize="1378,1032" path="m5526,2080l4148,2080,4148,1048,5526,1048,5526,1054,4160,1054,4154,1060,4160,1060,4160,2068,4154,2068,4160,2074,5526,2074,5526,2080xm4160,1060l4154,1060,4160,1054,4160,1060xm5514,1060l4160,1060,4160,1054,5514,1054,5514,1060xm5514,2074l5514,1054,5520,1060,5526,1060,5526,2068,5520,2068,5514,2074xm5526,1060l5520,1060,5514,1054,5526,1054,5526,1060xm4160,2074l4154,2068,4160,2068,4160,2074xm5514,2074l4160,2074,4160,2068,5514,2068,5514,2074xm5526,2074l5514,2074,5520,2068,5526,2068,5526,207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12" o:spid="_x0000_s1112" style="position:absolute;left:2618;top:1048;height:1032;width:1378;" fillcolor="#404040" filled="t" stroked="f" coordorigin="2618,1048" coordsize="1378,1032" path="m3996,2080l2618,2080,2618,1048,3996,1048,3996,1054,2630,1054,2624,1060,2630,1060,2630,2068,2624,2068,2630,2074,3996,2074,3996,2080xm2630,1060l2624,1060,2630,1054,2630,1060xm3984,1060l2630,1060,2630,1054,3984,1054,3984,1060xm3984,2074l3984,1054,3990,1060,3996,1060,3996,2068,3990,2068,3984,2074xm3996,1060l3990,1060,3984,1054,3996,1054,3996,1060xm2630,2074l2624,2068,2630,2068,2630,2074xm3984,2074l2630,2074,2630,2068,3984,2068,3984,2074xm3996,2074l3984,2074,3990,2068,3996,2068,3996,2074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13" o:spid="_x0000_s1113" style="position:absolute;left:2618;top:194;height:522;width:6642;" fillcolor="#404040" filled="t" stroked="f" coordorigin="2618,194" coordsize="6642,522" path="m9260,716l2618,716,2618,194,9260,194,9260,200,2630,200,2624,206,2630,206,2630,704,2624,704,2630,710,9260,710,9260,716xm2630,206l2624,206,2630,200,2630,206xm9248,206l2630,206,2630,200,9248,200,9248,206xm9248,710l9248,200,9254,206,9260,206,9260,704,9254,704,9248,710xm9260,206l9254,206,9248,200,9260,200,9260,206xm2630,710l2624,704,2630,704,2630,710xm9248,710l2630,710,2630,704,9248,704,9248,710xm9260,710l9248,710,9254,704,9260,704,9260,710xe">
              <v:path arrowok="t"/>
              <v:fill on="t" color2="#FFFFFF" focussize="0,0"/>
              <v:stroke on="f"/>
              <v:imagedata o:title=""/>
              <o:lock v:ext="edit" aspectratio="f"/>
            </v:shape>
            <v:shape id="_x0000_s1114" o:spid="_x0000_s1114" o:spt="202" type="#_x0000_t202" style="position:absolute;left:3384;top:349;height:219;width:5135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Calibri" w:eastAsia="Calibri"/>
                        <w:sz w:val="20"/>
                      </w:rPr>
                      <w:t>1.</w:t>
                    </w:r>
                    <w:r>
                      <w:rPr>
                        <w:sz w:val="20"/>
                      </w:rPr>
                      <w:t xml:space="preserve">检查 </w:t>
                    </w:r>
                    <w:r>
                      <w:rPr>
                        <w:rFonts w:ascii="Calibri" w:eastAsia="Calibri"/>
                        <w:sz w:val="20"/>
                      </w:rPr>
                      <w:t>2.</w:t>
                    </w:r>
                    <w:r>
                      <w:rPr>
                        <w:sz w:val="20"/>
                      </w:rPr>
                      <w:t xml:space="preserve">投诉 </w:t>
                    </w:r>
                    <w:r>
                      <w:rPr>
                        <w:rFonts w:ascii="Calibri" w:eastAsia="Calibri"/>
                        <w:sz w:val="20"/>
                      </w:rPr>
                      <w:t>3.</w:t>
                    </w:r>
                    <w:r>
                      <w:rPr>
                        <w:sz w:val="20"/>
                      </w:rPr>
                      <w:t xml:space="preserve">举报 </w:t>
                    </w:r>
                    <w:r>
                      <w:rPr>
                        <w:rFonts w:ascii="Calibri" w:eastAsia="Calibri"/>
                        <w:sz w:val="20"/>
                      </w:rPr>
                      <w:t>4.</w:t>
                    </w:r>
                    <w:r>
                      <w:rPr>
                        <w:sz w:val="20"/>
                      </w:rPr>
                      <w:t xml:space="preserve">交办 </w:t>
                    </w:r>
                    <w:r>
                      <w:rPr>
                        <w:rFonts w:ascii="Calibri" w:eastAsia="Calibri"/>
                        <w:sz w:val="20"/>
                      </w:rPr>
                      <w:t>5.</w:t>
                    </w:r>
                    <w:r>
                      <w:rPr>
                        <w:sz w:val="20"/>
                      </w:rPr>
                      <w:t xml:space="preserve">上报 </w:t>
                    </w:r>
                    <w:r>
                      <w:rPr>
                        <w:rFonts w:ascii="Calibri" w:eastAsia="Calibri"/>
                        <w:sz w:val="20"/>
                      </w:rPr>
                      <w:t>6.</w:t>
                    </w:r>
                    <w:r>
                      <w:rPr>
                        <w:sz w:val="20"/>
                      </w:rPr>
                      <w:t xml:space="preserve">移送 </w:t>
                    </w:r>
                    <w:r>
                      <w:rPr>
                        <w:rFonts w:ascii="Calibri" w:eastAsia="Calibri"/>
                        <w:sz w:val="20"/>
                      </w:rPr>
                      <w:t>7.</w:t>
                    </w:r>
                    <w:r>
                      <w:rPr>
                        <w:sz w:val="20"/>
                      </w:rPr>
                      <w:t xml:space="preserve">曝光 </w:t>
                    </w:r>
                    <w:r>
                      <w:rPr>
                        <w:rFonts w:ascii="Calibri" w:eastAsia="Calibri"/>
                        <w:sz w:val="20"/>
                      </w:rPr>
                      <w:t>8.</w:t>
                    </w:r>
                    <w:r>
                      <w:rPr>
                        <w:sz w:val="20"/>
                      </w:rPr>
                      <w:t>其他</w:t>
                    </w:r>
                  </w:p>
                </w:txbxContent>
              </v:textbox>
            </v:shape>
            <v:shape id="_x0000_s1115" o:spid="_x0000_s1115" o:spt="202" type="#_x0000_t202" style="position:absolute;left:2702;top:1079;height:1020;width:2778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58" w:lineRule="auto"/>
                      <w:ind w:left="0" w:right="18" w:firstLine="0"/>
                      <w:jc w:val="both"/>
                      <w:rPr>
                        <w:rFonts w:hint="default" w:eastAsia="宋体"/>
                        <w:sz w:val="20"/>
                        <w:lang w:val="en-US" w:eastAsia="zh-CN"/>
                      </w:rPr>
                    </w:pPr>
                    <w:r>
                      <w:rPr>
                        <w:sz w:val="20"/>
                      </w:rPr>
                      <w:t xml:space="preserve">对属于管辖 </w:t>
                    </w:r>
                    <w:r>
                      <w:rPr>
                        <w:rFonts w:hint="eastAsia"/>
                        <w:sz w:val="20"/>
                        <w:lang w:val="en-US" w:eastAsia="zh-CN"/>
                      </w:rPr>
                      <w:t xml:space="preserve">  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position w:val="-11"/>
                        <w:sz w:val="20"/>
                      </w:rPr>
                      <w:t>对信息不明确</w:t>
                    </w:r>
                    <w:r>
                      <w:rPr>
                        <w:sz w:val="20"/>
                      </w:rPr>
                      <w:t xml:space="preserve">范围或本机关  </w:t>
                    </w:r>
                    <w:r>
                      <w:rPr>
                        <w:position w:val="-11"/>
                        <w:sz w:val="20"/>
                      </w:rPr>
                      <w:t>的一次性告知</w:t>
                    </w:r>
                    <w:r>
                      <w:rPr>
                        <w:sz w:val="20"/>
                      </w:rPr>
                      <w:t>职权范围的一</w:t>
                    </w:r>
                    <w:r>
                      <w:rPr>
                        <w:rFonts w:hint="eastAsia"/>
                        <w:sz w:val="20"/>
                        <w:lang w:val="en-US" w:eastAsia="zh-CN"/>
                      </w:rPr>
                      <w:t xml:space="preserve">  </w:t>
                    </w:r>
                  </w:p>
                  <w:p>
                    <w:pPr>
                      <w:spacing w:before="0" w:line="55" w:lineRule="auto"/>
                      <w:ind w:left="201" w:right="0" w:firstLine="0"/>
                      <w:jc w:val="both"/>
                      <w:rPr>
                        <w:sz w:val="20"/>
                      </w:rPr>
                    </w:pPr>
                    <w:r>
                      <w:rPr>
                        <w:position w:val="-11"/>
                        <w:sz w:val="20"/>
                      </w:rPr>
                      <w:t>次性告知</w:t>
                    </w:r>
                    <w:r>
                      <w:rPr>
                        <w:rFonts w:hint="eastAsia"/>
                        <w:position w:val="-11"/>
                        <w:sz w:val="20"/>
                        <w:lang w:val="en-US" w:eastAsia="zh-CN"/>
                      </w:rPr>
                      <w:t xml:space="preserve"> </w:t>
                    </w:r>
                    <w:r>
                      <w:rPr>
                        <w:position w:val="-11"/>
                        <w:sz w:val="20"/>
                      </w:rPr>
                      <w:t xml:space="preserve"> </w:t>
                    </w:r>
                    <w:r>
                      <w:rPr>
                        <w:rFonts w:hint="eastAsia"/>
                        <w:position w:val="-11"/>
                        <w:sz w:val="20"/>
                        <w:lang w:val="en-US" w:eastAsia="zh-CN"/>
                      </w:rPr>
                      <w:t xml:space="preserve">    </w:t>
                    </w:r>
                    <w:r>
                      <w:rPr>
                        <w:sz w:val="20"/>
                      </w:rPr>
                      <w:t>需补充材料</w:t>
                    </w:r>
                  </w:p>
                </w:txbxContent>
              </v:textbox>
            </v:shape>
            <v:shape id="_x0000_s1116" o:spid="_x0000_s1116" o:spt="202" type="#_x0000_t202" style="position:absolute;left:5774;top:1079;height:943;width:120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3" w:lineRule="exact"/>
                      <w:ind w:left="0" w:right="2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对符合条件</w:t>
                    </w:r>
                  </w:p>
                  <w:p>
                    <w:pPr>
                      <w:spacing w:before="1" w:line="232" w:lineRule="auto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的，报行政执法机关负责人</w:t>
                    </w:r>
                    <w:r>
                      <w:rPr>
                        <w:sz w:val="20"/>
                      </w:rPr>
                      <w:t>批准立案</w:t>
                    </w:r>
                  </w:p>
                </w:txbxContent>
              </v:textbox>
            </v:shape>
            <v:shape id="_x0000_s1117" o:spid="_x0000_s1117" o:spt="202" type="#_x0000_t202" style="position:absolute;left:7284;top:1201;height:711;width:192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6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违法行为超过</w:t>
                    </w:r>
                    <w:r>
                      <w:rPr>
                        <w:rFonts w:ascii="Calibri" w:eastAsia="Calibri"/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t>年的，</w:t>
                    </w:r>
                  </w:p>
                  <w:p>
                    <w:pPr>
                      <w:spacing w:before="0"/>
                      <w:ind w:left="50" w:right="1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告知不予行政处罚， 法律另有规定的除外</w:t>
                    </w:r>
                  </w:p>
                </w:txbxContent>
              </v:textbox>
            </v:shape>
            <v:shape id="_x0000_s1118" o:spid="_x0000_s1118" o:spt="202" type="#_x0000_t202" style="position:absolute;left:3136;top:2560;height:199;width:56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两名以上行政执法人员全面、客观、公正地调查，收集有关证据</w:t>
                    </w:r>
                  </w:p>
                </w:txbxContent>
              </v:textbox>
            </v:shape>
            <v:shape id="_x0000_s1119" o:spid="_x0000_s1119" o:spt="202" type="#_x0000_t202" style="position:absolute;left:4238;top:3409;height:199;width:34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调查终结，需要法制审核的，报法制审核机构审核</w:t>
                    </w:r>
                  </w:p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</w:p>
                </w:txbxContent>
              </v:textbox>
            </v:shape>
            <v:shape id="_x0000_s1120" o:spid="_x0000_s1120" o:spt="202" type="#_x0000_t202" style="position:absolute;left:2697;top:4129;height:451;width:4400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tabs>
                        <w:tab w:val="left" w:pos="2781"/>
                      </w:tabs>
                      <w:spacing w:before="0" w:line="225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违法事实不</w:t>
                    </w:r>
                    <w:r>
                      <w:rPr>
                        <w:spacing w:val="-3"/>
                        <w:sz w:val="20"/>
                      </w:rPr>
                      <w:t>成</w:t>
                    </w:r>
                    <w:r>
                      <w:rPr>
                        <w:sz w:val="20"/>
                      </w:rPr>
                      <w:t>立或违法行为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20"/>
                      </w:rPr>
                      <w:t>确有应受行政处罚</w:t>
                    </w:r>
                  </w:p>
                  <w:p>
                    <w:pPr>
                      <w:tabs>
                        <w:tab w:val="left" w:pos="3081"/>
                      </w:tabs>
                      <w:spacing w:before="0" w:line="226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轻微，依法</w:t>
                    </w:r>
                    <w:r>
                      <w:rPr>
                        <w:spacing w:val="-3"/>
                        <w:sz w:val="20"/>
                      </w:rPr>
                      <w:t>可</w:t>
                    </w:r>
                    <w:r>
                      <w:rPr>
                        <w:sz w:val="20"/>
                      </w:rPr>
                      <w:t>不予行政处罚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20"/>
                      </w:rPr>
                      <w:t>的违法行为</w:t>
                    </w:r>
                  </w:p>
                </w:txbxContent>
              </v:textbox>
            </v:shape>
            <v:shape id="_x0000_s1121" o:spid="_x0000_s1121" o:spt="202" type="#_x0000_t202" style="position:absolute;left:7519;top:4129;height:451;width:16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5" w:lineRule="exact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涉嫌构成犯罪的，</w:t>
                    </w:r>
                  </w:p>
                  <w:p>
                    <w:pPr>
                      <w:spacing w:before="0" w:line="226" w:lineRule="exact"/>
                      <w:ind w:left="0" w:right="13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移送司法机关</w:t>
                    </w:r>
                  </w:p>
                </w:txbxContent>
              </v:textbox>
            </v:shape>
            <v:shape id="_x0000_s1122" o:spid="_x0000_s1122" o:spt="202" type="#_x0000_t202" style="position:absolute;left:3739;top:5111;height:199;width:44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200" w:firstLineChars="10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依法送达</w:t>
                    </w:r>
                    <w:r>
                      <w:rPr>
                        <w:rFonts w:hint="eastAsia"/>
                        <w:sz w:val="20"/>
                        <w:lang w:val="en-US" w:eastAsia="zh-CN"/>
                      </w:rPr>
                      <w:t>事前</w:t>
                    </w:r>
                    <w:r>
                      <w:rPr>
                        <w:sz w:val="20"/>
                      </w:rPr>
                      <w:t>告知书，听取当事人陈述和申辩</w:t>
                    </w:r>
                  </w:p>
                </w:txbxContent>
              </v:textbox>
            </v:shape>
            <v:shape id="_x0000_s1123" o:spid="_x0000_s1123" o:spt="202" type="#_x0000_t202" style="position:absolute;left:2755;top:5831;height:449;width:20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4" w:lineRule="exact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符合听证条件的，组织</w:t>
                    </w:r>
                  </w:p>
                  <w:p>
                    <w:pPr>
                      <w:spacing w:before="0" w:line="225" w:lineRule="exact"/>
                      <w:ind w:left="0" w:right="15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听证</w:t>
                    </w:r>
                  </w:p>
                </w:txbxContent>
              </v:textbox>
            </v:shape>
            <v:shape id="_x0000_s1124" o:spid="_x0000_s1124" o:spt="202" type="#_x0000_t202" style="position:absolute;left:7264;top:5961;height:199;width:14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不符合听证条件</w:t>
                    </w:r>
                  </w:p>
                </w:txbxContent>
              </v:textbox>
            </v:shape>
            <v:shape id="_x0000_s1125" o:spid="_x0000_s1125" o:spt="202" type="#_x0000_t202" style="position:absolute;left:4238;top:6813;height:199;width:34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800" w:firstLineChars="400"/>
                      <w:jc w:val="left"/>
                      <w:rPr>
                        <w:rFonts w:hint="default" w:eastAsia="宋体"/>
                        <w:sz w:val="20"/>
                        <w:lang w:val="en-US" w:eastAsia="zh-CN"/>
                      </w:rPr>
                    </w:pPr>
                    <w:r>
                      <w:rPr>
                        <w:rFonts w:hint="eastAsia"/>
                        <w:sz w:val="20"/>
                        <w:lang w:val="en-US" w:eastAsia="zh-CN"/>
                      </w:rPr>
                      <w:t>拟定行政处罚决定书</w:t>
                    </w:r>
                  </w:p>
                </w:txbxContent>
              </v:textbox>
            </v:shape>
            <v:shape id="_x0000_s1126" o:spid="_x0000_s1126" o:spt="202" type="#_x0000_t202" style="position:absolute;left:2836;top:7662;height:199;width:62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报行政执法机关负责人批准，作出行政处罚决定，送达行政处罚决定书</w:t>
                    </w:r>
                  </w:p>
                </w:txbxContent>
              </v:textbox>
            </v:shape>
            <v:shape id="_x0000_s1127" o:spid="_x0000_s1127" o:spt="202" type="#_x0000_t202" style="position:absolute;left:2752;top:8512;height:199;width:28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当事人逾期不履行行政处罚决定</w:t>
                    </w:r>
                  </w:p>
                </w:txbxContent>
              </v:textbox>
            </v:shape>
            <v:shape id="_x0000_s1128" o:spid="_x0000_s1128" o:spt="202" type="#_x0000_t202" style="position:absolute;left:6508;top:8512;height:199;width:26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当事人按期履行行政处罚决定</w:t>
                    </w:r>
                  </w:p>
                </w:txbxContent>
              </v:textbox>
            </v:shape>
            <v:shape id="_x0000_s1129" o:spid="_x0000_s1129" o:spt="202" type="#_x0000_t202" style="position:absolute;left:3151;top:9361;height:199;width:20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启动行政强制执行程序</w:t>
                    </w:r>
                  </w:p>
                </w:txbxContent>
              </v:textbox>
            </v:shape>
            <v:shape id="_x0000_s1130" o:spid="_x0000_s1130" o:spt="202" type="#_x0000_t202" style="position:absolute;left:5546;top:10209;height:199;width:819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199" w:lineRule="exact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立卷归档</w:t>
                    </w:r>
                  </w:p>
                </w:txbxContent>
              </v:textbox>
            </v:shape>
          </v:group>
        </w:pic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一般程序行政处罚</w:t>
      </w:r>
      <w:bookmarkStart w:id="0" w:name="_GoBack"/>
      <w:bookmarkEnd w:id="0"/>
    </w:p>
    <w:p>
      <w:pPr>
        <w:spacing w:before="0" w:line="199" w:lineRule="exact"/>
        <w:ind w:left="0" w:right="0" w:firstLine="0"/>
        <w:jc w:val="left"/>
        <w:rPr>
          <w:rFonts w:ascii="Times New Roman"/>
          <w:sz w:val="17"/>
        </w:rPr>
      </w:pPr>
    </w:p>
    <w:sectPr>
      <w:pgSz w:w="11910" w:h="16840"/>
      <w:pgMar w:top="1600" w:right="1680" w:bottom="280" w:left="16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rsids>
    <w:rsidRoot w:val="00000000"/>
    <w:rsid w:val="167C024C"/>
    <w:rsid w:val="1DD41AD4"/>
    <w:rsid w:val="2DD67F6B"/>
    <w:rsid w:val="6A3B7D19"/>
    <w:rsid w:val="6DFF53CD"/>
    <w:rsid w:val="70510A48"/>
    <w:rsid w:val="7E1008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24"/>
      <w:szCs w:val="24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media/image7.png" Type="http://schemas.openxmlformats.org/officeDocument/2006/relationships/image"/><Relationship Id="rId11" Target="media/image8.png" Type="http://schemas.openxmlformats.org/officeDocument/2006/relationships/image"/><Relationship Id="rId12" Target="media/image9.png" Type="http://schemas.openxmlformats.org/officeDocument/2006/relationships/image"/><Relationship Id="rId13" Target="media/image10.png" Type="http://schemas.openxmlformats.org/officeDocument/2006/relationships/image"/><Relationship Id="rId14" Target="media/image11.png" Type="http://schemas.openxmlformats.org/officeDocument/2006/relationships/image"/><Relationship Id="rId15" Target="media/image12.png" Type="http://schemas.openxmlformats.org/officeDocument/2006/relationships/image"/><Relationship Id="rId16" Target="media/image13.png" Type="http://schemas.openxmlformats.org/officeDocument/2006/relationships/image"/><Relationship Id="rId17" Target="media/image14.png" Type="http://schemas.openxmlformats.org/officeDocument/2006/relationships/image"/><Relationship Id="rId18" Target="media/image15.png" Type="http://schemas.openxmlformats.org/officeDocument/2006/relationships/image"/><Relationship Id="rId19" Target="media/image16.png" Type="http://schemas.openxmlformats.org/officeDocument/2006/relationships/image"/><Relationship Id="rId2" Target="settings.xml" Type="http://schemas.openxmlformats.org/officeDocument/2006/relationships/settings"/><Relationship Id="rId20" Target="media/image17.png" Type="http://schemas.openxmlformats.org/officeDocument/2006/relationships/image"/><Relationship Id="rId21" Target="media/image18.png" Type="http://schemas.openxmlformats.org/officeDocument/2006/relationships/image"/><Relationship Id="rId22" Target="media/image19.png" Type="http://schemas.openxmlformats.org/officeDocument/2006/relationships/image"/><Relationship Id="rId23" Target="media/image20.png" Type="http://schemas.openxmlformats.org/officeDocument/2006/relationships/image"/><Relationship Id="rId24" Target="media/image21.png" Type="http://schemas.openxmlformats.org/officeDocument/2006/relationships/image"/><Relationship Id="rId25" Target="media/image22.png" Type="http://schemas.openxmlformats.org/officeDocument/2006/relationships/image"/><Relationship Id="rId26" Target="media/image23.png" Type="http://schemas.openxmlformats.org/officeDocument/2006/relationships/image"/><Relationship Id="rId27" Target="media/image24.png" Type="http://schemas.openxmlformats.org/officeDocument/2006/relationships/image"/><Relationship Id="rId28" Target="media/image25.png" Type="http://schemas.openxmlformats.org/officeDocument/2006/relationships/image"/><Relationship Id="rId29" Target="media/image26.png" Type="http://schemas.openxmlformats.org/officeDocument/2006/relationships/image"/><Relationship Id="rId3" Target="theme/theme1.xml" Type="http://schemas.openxmlformats.org/officeDocument/2006/relationships/theme"/><Relationship Id="rId30" Target="media/image27.png" Type="http://schemas.openxmlformats.org/officeDocument/2006/relationships/image"/><Relationship Id="rId31" Target="media/image28.png" Type="http://schemas.openxmlformats.org/officeDocument/2006/relationships/image"/><Relationship Id="rId32" Target="media/image29.png" Type="http://schemas.openxmlformats.org/officeDocument/2006/relationships/image"/><Relationship Id="rId33" Target="media/image30.png" Type="http://schemas.openxmlformats.org/officeDocument/2006/relationships/image"/><Relationship Id="rId34" Target="media/image31.png" Type="http://schemas.openxmlformats.org/officeDocument/2006/relationships/image"/><Relationship Id="rId35" Target="media/image32.png" Type="http://schemas.openxmlformats.org/officeDocument/2006/relationships/image"/><Relationship Id="rId36" Target="media/image33.png" Type="http://schemas.openxmlformats.org/officeDocument/2006/relationships/image"/><Relationship Id="rId37" Target="media/image34.png" Type="http://schemas.openxmlformats.org/officeDocument/2006/relationships/image"/><Relationship Id="rId38" Target="media/image35.png" Type="http://schemas.openxmlformats.org/officeDocument/2006/relationships/image"/><Relationship Id="rId39" Target="media/image36.png" Type="http://schemas.openxmlformats.org/officeDocument/2006/relationships/image"/><Relationship Id="rId4" Target="media/image1.png" Type="http://schemas.openxmlformats.org/officeDocument/2006/relationships/image"/><Relationship Id="rId40" Target="media/image37.png" Type="http://schemas.openxmlformats.org/officeDocument/2006/relationships/image"/><Relationship Id="rId41" Target="media/image38.png" Type="http://schemas.openxmlformats.org/officeDocument/2006/relationships/image"/><Relationship Id="rId42" Target="media/image39.png" Type="http://schemas.openxmlformats.org/officeDocument/2006/relationships/image"/><Relationship Id="rId43" Target="media/image40.png" Type="http://schemas.openxmlformats.org/officeDocument/2006/relationships/image"/><Relationship Id="rId44" Target="media/image41.png" Type="http://schemas.openxmlformats.org/officeDocument/2006/relationships/image"/><Relationship Id="rId45" Target="media/image42.png" Type="http://schemas.openxmlformats.org/officeDocument/2006/relationships/image"/><Relationship Id="rId46" Target="media/image43.png" Type="http://schemas.openxmlformats.org/officeDocument/2006/relationships/image"/><Relationship Id="rId47" Target="media/image44.png" Type="http://schemas.openxmlformats.org/officeDocument/2006/relationships/image"/><Relationship Id="rId48" Target="media/image45.png" Type="http://schemas.openxmlformats.org/officeDocument/2006/relationships/image"/><Relationship Id="rId49" Target="../customXml/item1.xml" Type="http://schemas.openxmlformats.org/officeDocument/2006/relationships/customXml"/><Relationship Id="rId5" Target="media/image2.png" Type="http://schemas.openxmlformats.org/officeDocument/2006/relationships/image"/><Relationship Id="rId50" Target="fontTable.xml" Type="http://schemas.openxmlformats.org/officeDocument/2006/relationships/fontTable"/><Relationship Id="rId6" Target="media/image3.png" Type="http://schemas.openxmlformats.org/officeDocument/2006/relationships/image"/><Relationship Id="rId7" Target="media/image4.png" Type="http://schemas.openxmlformats.org/officeDocument/2006/relationships/image"/><Relationship Id="rId8" Target="media/image5.png" Type="http://schemas.openxmlformats.org/officeDocument/2006/relationships/image"/><Relationship Id="rId9" Target="media/image6.png" Type="http://schemas.openxmlformats.org/officeDocument/2006/relationships/imag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3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  <customShpInfo spid="_x0000_s1083"/>
    <customShpInfo spid="_x0000_s1084"/>
    <customShpInfo spid="_x0000_s1085"/>
    <customShpInfo spid="_x0000_s1086"/>
    <customShpInfo spid="_x0000_s1087"/>
    <customShpInfo spid="_x0000_s1088"/>
    <customShpInfo spid="_x0000_s1089"/>
    <customShpInfo spid="_x0000_s1090"/>
    <customShpInfo spid="_x0000_s1091"/>
    <customShpInfo spid="_x0000_s1092"/>
    <customShpInfo spid="_x0000_s1093"/>
    <customShpInfo spid="_x0000_s1094"/>
    <customShpInfo spid="_x0000_s1095"/>
    <customShpInfo spid="_x0000_s1096"/>
    <customShpInfo spid="_x0000_s1097"/>
    <customShpInfo spid="_x0000_s1098"/>
    <customShpInfo spid="_x0000_s1099"/>
    <customShpInfo spid="_x0000_s1100"/>
    <customShpInfo spid="_x0000_s1101"/>
    <customShpInfo spid="_x0000_s1102"/>
    <customShpInfo spid="_x0000_s1103"/>
    <customShpInfo spid="_x0000_s1104"/>
    <customShpInfo spid="_x0000_s1105"/>
    <customShpInfo spid="_x0000_s1106"/>
    <customShpInfo spid="_x0000_s1107"/>
    <customShpInfo spid="_x0000_s1108"/>
    <customShpInfo spid="_x0000_s1109"/>
    <customShpInfo spid="_x0000_s1110"/>
    <customShpInfo spid="_x0000_s1111"/>
    <customShpInfo spid="_x0000_s1112"/>
    <customShpInfo spid="_x0000_s1113"/>
    <customShpInfo spid="_x0000_s1114"/>
    <customShpInfo spid="_x0000_s1115"/>
    <customShpInfo spid="_x0000_s1116"/>
    <customShpInfo spid="_x0000_s1117"/>
    <customShpInfo spid="_x0000_s1118"/>
    <customShpInfo spid="_x0000_s1119"/>
    <customShpInfo spid="_x0000_s1120"/>
    <customShpInfo spid="_x0000_s1121"/>
    <customShpInfo spid="_x0000_s1122"/>
    <customShpInfo spid="_x0000_s1123"/>
    <customShpInfo spid="_x0000_s1124"/>
    <customShpInfo spid="_x0000_s1125"/>
    <customShpInfo spid="_x0000_s1126"/>
    <customShpInfo spid="_x0000_s1127"/>
    <customShpInfo spid="_x0000_s1128"/>
    <customShpInfo spid="_x0000_s1129"/>
    <customShpInfo spid="_x0000_s1130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18</Words>
  <Characters>18</Characters>
  <TotalTime>11</TotalTime>
  <ScaleCrop>false</ScaleCrop>
  <LinksUpToDate>false</LinksUpToDate>
  <CharactersWithSpaces>18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2020-07-13T01:08:00Z</dcterms:created>
  <dc:creator>Administrator</dc:creator>
  <cp:lastModifiedBy>Administrator</cp:lastModifiedBy>
  <cp:lastPrinted>2020-07-15T00:55:00Z</cp:lastPrinted>
  <dcterms:modified xsi:type="dcterms:W3CDTF">2021-05-21T01:57:16Z</dcterms:modified>
  <dc:title>Microsoft Word - 0封面.doc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2019-12-05T00:00:00Z</vt:filetime>
  </property>
  <property fmtid="{D5CDD505-2E9C-101B-9397-08002B2CF9AE}" pid="3" name="Creator">
    <vt:lpwstr>WPS 文字</vt:lpwstr>
  </property>
  <property fmtid="{D5CDD505-2E9C-101B-9397-08002B2CF9AE}" pid="4" name="LastSaved">
    <vt:filetime>2020-07-13T00:00:00Z</vt:filetime>
  </property>
  <property fmtid="{D5CDD505-2E9C-101B-9397-08002B2CF9AE}" pid="5" name="KSOProductBuildVer">
    <vt:lpwstr>2052-11.8.2.8875</vt:lpwstr>
  </property>
  <property fmtid="{D5CDD505-2E9C-101B-9397-08002B2CF9AE}" pid="6" name="ICV">
    <vt:lpwstr>6BFA1B79C45D4C2B85FF94FA8C428802</vt:lpwstr>
  </property>
</Properties>
</file>